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30" w:rsidRPr="00103C9C" w:rsidRDefault="00834B30" w:rsidP="00103C9C">
      <w:pPr>
        <w:spacing w:after="21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C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День защитника Отечества в нашей стране отмечается уже более 100 лет. 23 февраля служит главным образом символом памяти и уважения истории России, героев, которые имели мужество встать на защиту своей Родины. 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этим с </w:t>
      </w:r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 2023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в нашей группе был реализован творческий проект "</w:t>
      </w:r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23 февраля</w:t>
      </w:r>
      <w:r w:rsid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="0033361D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ень Защитника Отечества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!", Участниками проекта стали дети старшей группы «Капелька», родители воспитанников и педагоги.</w:t>
      </w:r>
    </w:p>
    <w:p w:rsidR="0033361D" w:rsidRPr="00103C9C" w:rsidRDefault="0033361D" w:rsidP="0033361D">
      <w:pPr>
        <w:spacing w:after="21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33361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Основными целями проекта стали:</w:t>
      </w:r>
    </w:p>
    <w:p w:rsidR="0033361D" w:rsidRPr="00103C9C" w:rsidRDefault="0033361D" w:rsidP="0033361D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- формирование чувства патриотизма у детей старшего дошкольного возраста;</w:t>
      </w:r>
    </w:p>
    <w:p w:rsidR="0033361D" w:rsidRPr="00103C9C" w:rsidRDefault="0033361D" w:rsidP="0033361D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- приобщение родителей к участию жизни детского сада.</w:t>
      </w:r>
    </w:p>
    <w:p w:rsidR="0033361D" w:rsidRPr="00103C9C" w:rsidRDefault="0033361D" w:rsidP="0033361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Style w:val="a4"/>
          <w:rFonts w:ascii="Times New Roman" w:hAnsi="Times New Roman" w:cs="Times New Roman"/>
          <w:sz w:val="28"/>
          <w:szCs w:val="28"/>
        </w:rPr>
        <w:t>Задачи  проекта:</w:t>
      </w:r>
    </w:p>
    <w:p w:rsidR="0033361D" w:rsidRPr="00103C9C" w:rsidRDefault="0033361D" w:rsidP="0033361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- расширить знания детей о Российской армии, уточнить их представления о родах войск;</w:t>
      </w:r>
    </w:p>
    <w:p w:rsidR="0033361D" w:rsidRPr="00103C9C" w:rsidRDefault="0033361D" w:rsidP="0033361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- развивать у детей познавательную активность, творческие способности;</w:t>
      </w:r>
    </w:p>
    <w:p w:rsidR="0033361D" w:rsidRPr="0033361D" w:rsidRDefault="0033361D" w:rsidP="0033361D">
      <w:pPr>
        <w:spacing w:after="21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03C9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В группе проводились:</w:t>
      </w:r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Сюжетно-ролевые игры: «Мы – матросы», «Охрана границы», «На военном корабле», «Морской семафор».</w:t>
      </w:r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«Что нужно артиллеристу», «Кем я буду в армии служить?», «Кто защищает наши границы», «Составь карту», «Военные профессии», «Назови войско по описанию», «Отгадай военную профессию», «Летает, плавает, шагает»</w:t>
      </w:r>
      <w:proofErr w:type="gramStart"/>
      <w:r w:rsidRPr="00103C9C">
        <w:rPr>
          <w:rFonts w:ascii="Times New Roman" w:hAnsi="Times New Roman" w:cs="Times New Roman"/>
          <w:sz w:val="28"/>
          <w:szCs w:val="28"/>
        </w:rPr>
        <w:t xml:space="preserve"> </w:t>
      </w:r>
      <w:r w:rsidR="0033361D" w:rsidRPr="00103C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08C3" w:rsidRPr="00103C9C" w:rsidRDefault="0033361D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Также воспитанники прослушали б</w:t>
      </w:r>
      <w:r w:rsidR="001E08C3" w:rsidRPr="00103C9C">
        <w:rPr>
          <w:rFonts w:ascii="Times New Roman" w:hAnsi="Times New Roman" w:cs="Times New Roman"/>
          <w:sz w:val="28"/>
          <w:szCs w:val="28"/>
        </w:rPr>
        <w:t xml:space="preserve">еседы о различных видах войск, о труде </w:t>
      </w:r>
      <w:bookmarkStart w:id="0" w:name="_GoBack"/>
      <w:r w:rsidR="001E08C3" w:rsidRPr="00103C9C">
        <w:rPr>
          <w:rFonts w:ascii="Times New Roman" w:hAnsi="Times New Roman" w:cs="Times New Roman"/>
          <w:sz w:val="28"/>
          <w:szCs w:val="28"/>
        </w:rPr>
        <w:t>военнослужащих.</w:t>
      </w:r>
      <w:bookmarkEnd w:id="0"/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 xml:space="preserve">Беседа о празднике «День защитника Отечества», когда и как он появился; «Представители военных профессий», «Есть такая профессия - Родину защищать» </w:t>
      </w:r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t>Аппликация на тему «Матрос с сигнальными флажками».</w:t>
      </w:r>
    </w:p>
    <w:p w:rsidR="001E08C3" w:rsidRPr="00103C9C" w:rsidRDefault="001E08C3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lastRenderedPageBreak/>
        <w:t xml:space="preserve">Разучивание песен об армии: </w:t>
      </w:r>
      <w:proofErr w:type="gramStart"/>
      <w:r w:rsidRPr="00103C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3CC2" w:rsidRPr="00103C9C">
        <w:rPr>
          <w:rFonts w:ascii="Times New Roman" w:hAnsi="Times New Roman" w:cs="Times New Roman"/>
          <w:sz w:val="28"/>
          <w:szCs w:val="28"/>
        </w:rPr>
        <w:t>Будующий</w:t>
      </w:r>
      <w:proofErr w:type="spellEnd"/>
      <w:r w:rsidR="00573CC2" w:rsidRPr="00103C9C">
        <w:rPr>
          <w:rFonts w:ascii="Times New Roman" w:hAnsi="Times New Roman" w:cs="Times New Roman"/>
          <w:sz w:val="28"/>
          <w:szCs w:val="28"/>
        </w:rPr>
        <w:t xml:space="preserve"> солдат</w:t>
      </w:r>
      <w:r w:rsidRPr="00103C9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73CC2" w:rsidRPr="00103C9C">
        <w:rPr>
          <w:rFonts w:ascii="Times New Roman" w:hAnsi="Times New Roman" w:cs="Times New Roman"/>
          <w:sz w:val="28"/>
          <w:szCs w:val="28"/>
        </w:rPr>
        <w:t>Бесскозырка</w:t>
      </w:r>
      <w:proofErr w:type="spellEnd"/>
      <w:r w:rsidR="00573CC2" w:rsidRPr="00103C9C">
        <w:rPr>
          <w:rFonts w:ascii="Times New Roman" w:hAnsi="Times New Roman" w:cs="Times New Roman"/>
          <w:sz w:val="28"/>
          <w:szCs w:val="28"/>
        </w:rPr>
        <w:t xml:space="preserve"> белая</w:t>
      </w:r>
      <w:r w:rsidRPr="00103C9C">
        <w:rPr>
          <w:rFonts w:ascii="Times New Roman" w:hAnsi="Times New Roman" w:cs="Times New Roman"/>
          <w:sz w:val="28"/>
          <w:szCs w:val="28"/>
        </w:rPr>
        <w:t>», «Мы богатыри», Слушание песни «Бравые солдаты» (муз.</w:t>
      </w:r>
      <w:proofErr w:type="gramEnd"/>
      <w:r w:rsidRPr="00103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C9C">
        <w:rPr>
          <w:rFonts w:ascii="Times New Roman" w:hAnsi="Times New Roman" w:cs="Times New Roman"/>
          <w:sz w:val="28"/>
          <w:szCs w:val="28"/>
        </w:rPr>
        <w:t>А. Филиппенко, сл. Т. Волгиной).</w:t>
      </w:r>
      <w:proofErr w:type="gramEnd"/>
    </w:p>
    <w:p w:rsidR="0033361D" w:rsidRPr="00103C9C" w:rsidRDefault="0033361D" w:rsidP="001E08C3">
      <w:pPr>
        <w:pStyle w:val="a5"/>
        <w:spacing w:line="360" w:lineRule="auto"/>
        <w:jc w:val="both"/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69C1" w:rsidRPr="00103C9C" w:rsidRDefault="00F869C1" w:rsidP="001E08C3">
      <w:pPr>
        <w:pStyle w:val="a5"/>
        <w:spacing w:line="360" w:lineRule="auto"/>
        <w:jc w:val="both"/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3361D" w:rsidRPr="00103C9C" w:rsidRDefault="00F45D24" w:rsidP="000463A7">
      <w:pPr>
        <w:pStyle w:val="a5"/>
        <w:spacing w:line="360" w:lineRule="auto"/>
        <w:jc w:val="center"/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03C9C"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A33D83F" wp14:editId="41FBC9D8">
            <wp:extent cx="4278702" cy="2409699"/>
            <wp:effectExtent l="0" t="0" r="7620" b="0"/>
            <wp:docPr id="3" name="Рисунок 3" descr="C:\Users\hp\Downloads\167837039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1678370398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91" cy="24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C9C"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37B3EF4" wp14:editId="5A2B0E86">
            <wp:extent cx="5940425" cy="3345555"/>
            <wp:effectExtent l="0" t="0" r="3175" b="7620"/>
            <wp:docPr id="5" name="Рисунок 5" descr="C:\Users\hp\Downloads\167837039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1678370398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24" w:rsidRPr="00103C9C" w:rsidRDefault="00F45D24" w:rsidP="00F45D24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нашем детском саду прош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мероприятие 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03C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«Зарница»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посвященн</w:t>
      </w:r>
      <w:r w:rsid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Дню 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 Отечества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Проходили соревнование между старшей группой и подготовительной.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читали стихи, пели песни</w:t>
      </w: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, соревновались в эстафете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5D24" w:rsidRPr="00103C9C" w:rsidRDefault="00F45D24" w:rsidP="000463A7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9C">
        <w:rPr>
          <w:rFonts w:ascii="Times New Roman" w:hAnsi="Times New Roman" w:cs="Times New Roman"/>
          <w:sz w:val="28"/>
          <w:szCs w:val="28"/>
        </w:rPr>
        <w:lastRenderedPageBreak/>
        <w:t>).</w:t>
      </w:r>
      <w:r w:rsidR="000463A7" w:rsidRPr="00103C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63A7" w:rsidRPr="00103C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D91C7F" wp14:editId="64270A9A">
            <wp:extent cx="3226280" cy="1816991"/>
            <wp:effectExtent l="0" t="0" r="0" b="0"/>
            <wp:docPr id="6" name="Рисунок 6" descr="C:\Users\hp\Downloads\167837214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1678372143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06" cy="181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3A7" w:rsidRPr="00103C9C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8CEA750" wp14:editId="3AF57B15">
            <wp:extent cx="3096883" cy="1744116"/>
            <wp:effectExtent l="0" t="0" r="8890" b="8890"/>
            <wp:docPr id="7" name="Рисунок 7" descr="C:\Users\hp\Downloads\16783721432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167837214326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68" cy="174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9C1" w:rsidRPr="00103C9C" w:rsidRDefault="00F869C1" w:rsidP="001E08C3">
      <w:pPr>
        <w:pStyle w:val="a5"/>
        <w:spacing w:line="360" w:lineRule="auto"/>
        <w:jc w:val="both"/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63A7" w:rsidRPr="00103C9C" w:rsidRDefault="000463A7" w:rsidP="001E08C3">
      <w:pPr>
        <w:pStyle w:val="a5"/>
        <w:spacing w:line="360" w:lineRule="auto"/>
        <w:jc w:val="both"/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3361D" w:rsidRPr="00103C9C" w:rsidRDefault="00F869C1" w:rsidP="000463A7">
      <w:pPr>
        <w:pStyle w:val="a5"/>
        <w:spacing w:line="360" w:lineRule="auto"/>
        <w:jc w:val="center"/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03C9C"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67FB85B" wp14:editId="1CD07232">
            <wp:extent cx="4632385" cy="2090223"/>
            <wp:effectExtent l="0" t="0" r="0" b="5715"/>
            <wp:docPr id="2" name="Рисунок 2" descr="C:\Users\hp\Downloads\16783703984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167837039841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57" r="596"/>
                    <a:stretch/>
                  </pic:blipFill>
                  <pic:spPr bwMode="auto">
                    <a:xfrm>
                      <a:off x="0" y="0"/>
                      <a:ext cx="4662312" cy="210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D24" w:rsidRPr="00103C9C" w:rsidRDefault="00F45D24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3A7" w:rsidRPr="00103C9C" w:rsidRDefault="00F45D24" w:rsidP="000463A7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старшей группе вместе с воспитанниками сделали стенгазету</w:t>
      </w:r>
      <w:r w:rsidR="000463A7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</w:t>
      </w:r>
      <w:proofErr w:type="gramStart"/>
      <w:r w:rsidR="000463A7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разместили фотографии</w:t>
      </w:r>
      <w:proofErr w:type="gramEnd"/>
      <w:r w:rsidR="000463A7"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защитников нашей группы</w:t>
      </w:r>
      <w:r w:rsidRPr="00F45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Ребята с интересом и вниманием помогали делать стенгазету. </w:t>
      </w:r>
    </w:p>
    <w:p w:rsidR="00F45D24" w:rsidRDefault="00F45D24" w:rsidP="000463A7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1C14F956" wp14:editId="6BAE1E99">
            <wp:extent cx="3859181" cy="2860065"/>
            <wp:effectExtent l="0" t="0" r="8255" b="0"/>
            <wp:docPr id="1" name="Рисунок 1" descr="C:\Users\hp\Downloads\167837039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678370398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r="18860" b="3351"/>
                    <a:stretch/>
                  </pic:blipFill>
                  <pic:spPr bwMode="auto">
                    <a:xfrm>
                      <a:off x="0" y="0"/>
                      <a:ext cx="3861485" cy="286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8C3" w:rsidRDefault="0033361D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1D"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03C9C" w:rsidRPr="00103C9C" w:rsidRDefault="00103C9C" w:rsidP="00103C9C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C9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праздник оставил яркий след и незабываемые впечатления у детей.</w:t>
      </w:r>
    </w:p>
    <w:p w:rsidR="00F45D24" w:rsidRPr="00F17D72" w:rsidRDefault="00F45D24" w:rsidP="001E08C3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p w:rsidR="00236AC6" w:rsidRDefault="00236AC6" w:rsidP="001E08C3">
      <w:pPr>
        <w:jc w:val="right"/>
      </w:pPr>
    </w:p>
    <w:sectPr w:rsidR="00236AC6" w:rsidSect="006E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C3"/>
    <w:rsid w:val="000463A7"/>
    <w:rsid w:val="00103C9C"/>
    <w:rsid w:val="001A1844"/>
    <w:rsid w:val="001E08C3"/>
    <w:rsid w:val="00236AC6"/>
    <w:rsid w:val="002D0CEC"/>
    <w:rsid w:val="0033361D"/>
    <w:rsid w:val="003D1D00"/>
    <w:rsid w:val="004A21C1"/>
    <w:rsid w:val="00573CC2"/>
    <w:rsid w:val="006E69B4"/>
    <w:rsid w:val="00834B30"/>
    <w:rsid w:val="00864D9D"/>
    <w:rsid w:val="00AE2945"/>
    <w:rsid w:val="00C91642"/>
    <w:rsid w:val="00D01AE2"/>
    <w:rsid w:val="00F45D24"/>
    <w:rsid w:val="00F8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8C3"/>
    <w:rPr>
      <w:b/>
      <w:bCs/>
    </w:rPr>
  </w:style>
  <w:style w:type="paragraph" w:styleId="a5">
    <w:name w:val="No Spacing"/>
    <w:uiPriority w:val="1"/>
    <w:qFormat/>
    <w:rsid w:val="001E08C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8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1D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8C3"/>
    <w:rPr>
      <w:b/>
      <w:bCs/>
    </w:rPr>
  </w:style>
  <w:style w:type="paragraph" w:styleId="a5">
    <w:name w:val="No Spacing"/>
    <w:uiPriority w:val="1"/>
    <w:qFormat/>
    <w:rsid w:val="001E08C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E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8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1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Гербер Л.А.</dc:creator>
  <cp:lastModifiedBy>hp</cp:lastModifiedBy>
  <cp:revision>5</cp:revision>
  <dcterms:created xsi:type="dcterms:W3CDTF">2023-03-09T13:33:00Z</dcterms:created>
  <dcterms:modified xsi:type="dcterms:W3CDTF">2023-03-09T14:48:00Z</dcterms:modified>
</cp:coreProperties>
</file>