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P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Отчет к проекту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: </w:t>
      </w: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"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День Народного Единства</w:t>
      </w: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!"</w:t>
      </w:r>
    </w:p>
    <w:p w:rsidR="00145095" w:rsidRP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P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3B2BE1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           Выполнила: воспитатель </w:t>
      </w:r>
      <w:r w:rsidR="006275A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группы  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</w:t>
      </w:r>
      <w:r w:rsidR="006275A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Звездочки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</w:t>
      </w:r>
    </w:p>
    <w:p w:rsid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Жданова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Г.И.</w:t>
      </w:r>
    </w:p>
    <w:p w:rsid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5095" w:rsidRP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8F7F3E" w:rsidRDefault="003B2BE1" w:rsidP="00145095">
      <w:pPr>
        <w:spacing w:after="21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BE1">
        <w:rPr>
          <w:rFonts w:ascii="Times New Roman" w:hAnsi="Times New Roman" w:cs="Times New Roman"/>
          <w:b/>
          <w:color w:val="1A1A1A"/>
          <w:spacing w:val="-6"/>
          <w:sz w:val="28"/>
          <w:szCs w:val="28"/>
          <w:shd w:val="clear" w:color="auto" w:fill="FFFFFF"/>
        </w:rPr>
        <w:t>4 ноября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Pr="003B2BE1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в России отмечается День народного единства. Праздник был учрежден в 2005 году</w:t>
      </w:r>
      <w:proofErr w:type="gramStart"/>
      <w:r w:rsidRPr="003B2BE1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7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71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в нашей группе был реализован творческий проект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Участниками проекта стали дети </w:t>
      </w:r>
      <w:r w:rsidR="0062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 группы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62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Звездочки</w:t>
      </w:r>
      <w:r w:rsidR="008F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2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 w:rsidR="0062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Жданова Г.И., </w:t>
      </w:r>
      <w:proofErr w:type="spellStart"/>
      <w:r w:rsidR="0062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Радионова</w:t>
      </w:r>
      <w:proofErr w:type="spellEnd"/>
      <w:r w:rsidR="0062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Н.В., музыкальный руководитель </w:t>
      </w:r>
      <w:proofErr w:type="spellStart"/>
      <w:r w:rsidR="0062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Матвиевская</w:t>
      </w:r>
      <w:proofErr w:type="spellEnd"/>
      <w:r w:rsidR="0062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А.В, инструктор по физической культуре Козлова С.А.</w:t>
      </w:r>
      <w:r w:rsidR="00F21629" w:rsidRPr="00F21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7F3E" w:rsidRPr="00276A72" w:rsidRDefault="00F21629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Основными целями </w:t>
      </w:r>
      <w:r w:rsidR="008F7F3E"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проекта</w:t>
      </w: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стали:</w:t>
      </w:r>
    </w:p>
    <w:p w:rsidR="008F7F3E" w:rsidRDefault="003B2BE1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 детей представлений о героическом прошлом и настоящим русского народа.</w:t>
      </w:r>
    </w:p>
    <w:p w:rsidR="008F7F3E" w:rsidRDefault="003B2BE1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представлений детей о национальных праздниках.</w:t>
      </w:r>
    </w:p>
    <w:p w:rsidR="008F7F3E" w:rsidRDefault="00E665AC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A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Задачами проекта стали: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2BE1">
        <w:rPr>
          <w:rFonts w:ascii="Times New Roman" w:hAnsi="Times New Roman" w:cs="Times New Roman"/>
          <w:color w:val="000000" w:themeColor="text1"/>
          <w:sz w:val="28"/>
          <w:szCs w:val="28"/>
        </w:rPr>
        <w:t>дать представление о празднике «День Народного Единства»</w:t>
      </w:r>
    </w:p>
    <w:p w:rsidR="007710E2" w:rsidRPr="007710E2" w:rsidRDefault="007710E2" w:rsidP="007710E2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-</w:t>
      </w:r>
      <w:r w:rsidRPr="00771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представление о празднике «День народного единства.</w:t>
      </w:r>
    </w:p>
    <w:p w:rsidR="007710E2" w:rsidRPr="007710E2" w:rsidRDefault="007710E2" w:rsidP="007710E2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-</w:t>
      </w:r>
      <w:r w:rsidRPr="00771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Пробудить в детях чувство любви к своему городу, краю, уважение к его традициям и обычаям.</w:t>
      </w:r>
    </w:p>
    <w:p w:rsidR="007710E2" w:rsidRPr="007710E2" w:rsidRDefault="007710E2" w:rsidP="007710E2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-</w:t>
      </w:r>
      <w:r w:rsidRPr="007710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 чувства гордости за силу России,  уважение к русским воинам, национальным героям, желание им подражать. </w:t>
      </w:r>
    </w:p>
    <w:p w:rsidR="00470757" w:rsidRDefault="00F21629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проводились 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2BE1">
        <w:rPr>
          <w:rFonts w:ascii="Times New Roman" w:hAnsi="Times New Roman" w:cs="Times New Roman"/>
          <w:color w:val="000000" w:themeColor="text1"/>
          <w:sz w:val="28"/>
          <w:szCs w:val="28"/>
        </w:rPr>
        <w:t>беседы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: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Наша страна </w:t>
      </w:r>
      <w:proofErr w:type="gramStart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-Р</w:t>
      </w:r>
      <w:proofErr w:type="gramEnd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оссия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День Народного Единства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История праздника «День Народного Единства»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Русские народные промыслы</w:t>
      </w:r>
      <w:r w:rsidR="00E665AC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73033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стихотворений В. Степанов «Необъятная страна», Г. </w:t>
      </w:r>
      <w:proofErr w:type="spellStart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Ладонщиков</w:t>
      </w:r>
      <w:proofErr w:type="spellEnd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«Наш дом»</w:t>
      </w:r>
      <w:r w:rsidR="00073033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также познакомили детей с понятием «Родина» и местонахождении ее на глобусе. </w:t>
      </w:r>
    </w:p>
    <w:p w:rsidR="008F7F3E" w:rsidRDefault="00F21629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Читали художественную литературу</w:t>
      </w:r>
      <w:r w:rsidR="00073033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F7F3E" w:rsidRDefault="00073033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русская </w:t>
      </w: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народная  сказка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Никита Кожемяка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8F7F3E" w:rsidRDefault="00073033" w:rsidP="008F7F3E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русская народная сказка «Илья Муромец и Соловей Разбойник»</w:t>
      </w:r>
    </w:p>
    <w:p w:rsidR="00276A72" w:rsidRDefault="00073033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- «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Иван крестьянский сын и чудо </w:t>
      </w:r>
      <w:proofErr w:type="spellStart"/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юдо</w:t>
      </w:r>
      <w:proofErr w:type="spellEnd"/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</w:t>
      </w:r>
      <w:r w:rsidR="00276A72">
        <w:rPr>
          <w:rFonts w:ascii="Times New Roman" w:hAnsi="Times New Roman" w:cs="Times New Roman"/>
          <w:color w:val="000000" w:themeColor="text1"/>
          <w:sz w:val="28"/>
          <w:szCs w:val="28"/>
        </w:rPr>
        <w:t>многие другие сказки</w:t>
      </w:r>
      <w:r w:rsidR="004707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6A72" w:rsidRDefault="00470757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Смотрели презентацию о празднике «День Народного Единства», его происхождение. Познакомили детей с символами России, гербом и флагом</w:t>
      </w:r>
      <w:r w:rsidR="00F21629"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bookmarkEnd w:id="0"/>
    <w:p w:rsidR="006C28B6" w:rsidRDefault="00F21629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F3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F677C">
        <w:rPr>
          <w:rFonts w:ascii="Times New Roman" w:hAnsi="Times New Roman" w:cs="Times New Roman"/>
          <w:color w:val="000000" w:themeColor="text1"/>
          <w:sz w:val="28"/>
          <w:szCs w:val="28"/>
        </w:rPr>
        <w:t>Разукрашивали «Флаг».</w:t>
      </w:r>
    </w:p>
    <w:p w:rsidR="008F677C" w:rsidRPr="008F7F3E" w:rsidRDefault="008F677C" w:rsidP="00276A72">
      <w:pPr>
        <w:spacing w:after="210" w:line="36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E4E3D" w:rsidRPr="003E4E3D" w:rsidRDefault="003E4E3D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snapToGrid w:val="0"/>
          <w:color w:val="FFFFFF" w:themeColor="background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C28B6" w:rsidRPr="008F7F3E" w:rsidRDefault="006C28B6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C28B6" w:rsidRDefault="00EE1E04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Рассказывали стихотворения, пели песню «Наша армия самая сильная»</w:t>
      </w:r>
    </w:p>
    <w:p w:rsidR="00530076" w:rsidRDefault="00EE1E04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Играли в подвижные игры такие как «Ручеек», Тучка</w:t>
      </w:r>
      <w:r w:rsidR="00816507">
        <w:rPr>
          <w:color w:val="000000" w:themeColor="text1"/>
          <w:sz w:val="28"/>
          <w:szCs w:val="28"/>
        </w:rPr>
        <w:t xml:space="preserve">. </w:t>
      </w:r>
      <w:r w:rsidR="00F21629" w:rsidRPr="008F7F3E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подготовительной </w:t>
      </w:r>
      <w:r w:rsidR="00F21629" w:rsidRPr="008F7F3E">
        <w:rPr>
          <w:color w:val="000000" w:themeColor="text1"/>
          <w:sz w:val="28"/>
          <w:szCs w:val="28"/>
        </w:rPr>
        <w:t xml:space="preserve"> группе </w:t>
      </w:r>
      <w:r w:rsidR="001F075C" w:rsidRPr="008F7F3E">
        <w:rPr>
          <w:color w:val="000000" w:themeColor="text1"/>
          <w:sz w:val="28"/>
          <w:szCs w:val="28"/>
        </w:rPr>
        <w:t>вместе с воспитанниками</w:t>
      </w:r>
      <w:r w:rsidR="007316AB">
        <w:rPr>
          <w:color w:val="000000" w:themeColor="text1"/>
          <w:sz w:val="28"/>
          <w:szCs w:val="28"/>
        </w:rPr>
        <w:t xml:space="preserve"> </w:t>
      </w:r>
      <w:r w:rsidR="001F075C" w:rsidRPr="008F7F3E">
        <w:rPr>
          <w:color w:val="000000" w:themeColor="text1"/>
          <w:sz w:val="28"/>
          <w:szCs w:val="28"/>
        </w:rPr>
        <w:t>сделали стенгазету</w:t>
      </w:r>
      <w:r w:rsidR="003E4E3D">
        <w:rPr>
          <w:color w:val="000000" w:themeColor="text1"/>
          <w:sz w:val="28"/>
          <w:szCs w:val="28"/>
        </w:rPr>
        <w:t xml:space="preserve"> </w:t>
      </w:r>
      <w:proofErr w:type="gramStart"/>
      <w:r w:rsidR="003E4E3D">
        <w:rPr>
          <w:color w:val="000000" w:themeColor="text1"/>
          <w:sz w:val="28"/>
          <w:szCs w:val="28"/>
        </w:rPr>
        <w:t>посвященный</w:t>
      </w:r>
      <w:proofErr w:type="gramEnd"/>
      <w:r w:rsidR="003E4E3D">
        <w:rPr>
          <w:color w:val="000000" w:themeColor="text1"/>
          <w:sz w:val="28"/>
          <w:szCs w:val="28"/>
        </w:rPr>
        <w:t xml:space="preserve"> Дню Народного Единства</w:t>
      </w:r>
      <w:r w:rsidR="00F21629" w:rsidRPr="008F7F3E">
        <w:rPr>
          <w:color w:val="000000" w:themeColor="text1"/>
          <w:sz w:val="28"/>
          <w:szCs w:val="28"/>
        </w:rPr>
        <w:t xml:space="preserve">. Ребята с интересом и вниманием </w:t>
      </w:r>
      <w:r w:rsidR="001F075C" w:rsidRPr="008F7F3E">
        <w:rPr>
          <w:color w:val="000000" w:themeColor="text1"/>
          <w:sz w:val="28"/>
          <w:szCs w:val="28"/>
        </w:rPr>
        <w:t>помогали делать стенгазету</w:t>
      </w:r>
      <w:r w:rsidR="00F21629" w:rsidRPr="008F7F3E">
        <w:rPr>
          <w:color w:val="000000" w:themeColor="text1"/>
          <w:sz w:val="28"/>
          <w:szCs w:val="28"/>
        </w:rPr>
        <w:t xml:space="preserve">. </w:t>
      </w:r>
    </w:p>
    <w:p w:rsidR="003E4E3D" w:rsidRPr="008F7F3E" w:rsidRDefault="00816507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4F08C82" wp14:editId="6B4B01DC">
            <wp:extent cx="2131649" cy="13335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6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22C9480" wp14:editId="2349B7A9">
            <wp:extent cx="3105150" cy="1748244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6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330" cy="174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2A65AC4" wp14:editId="32F4EEF1">
            <wp:extent cx="5940425" cy="33445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6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620422" cy="2038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6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797" cy="203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095968" cy="17430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68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144" cy="174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790825" cy="1847501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69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472" cy="184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8B6" w:rsidRPr="008F7F3E" w:rsidRDefault="00276A72" w:rsidP="008F7F3E">
      <w:pPr>
        <w:pStyle w:val="a3"/>
        <w:shd w:val="clear" w:color="auto" w:fill="FFFFFF"/>
        <w:spacing w:before="0" w:beforeAutospacing="0" w:after="20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</w:t>
      </w:r>
    </w:p>
    <w:p w:rsidR="00F61C9A" w:rsidRDefault="007316AB" w:rsidP="007316AB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731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ноября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года в нашей</w:t>
      </w:r>
      <w:r w:rsidRPr="00731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</w:t>
      </w:r>
      <w:r w:rsidRPr="00731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прошло тематическое занятие посвященное Дню Народного Е</w:t>
      </w:r>
      <w:r w:rsidR="008165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инства  совм</w:t>
      </w:r>
      <w:r w:rsidR="008165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естно с музыкальным руководителе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и инструктором по физической культуре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читали стихи, пели песни, танцевали</w:t>
      </w:r>
      <w:r w:rsidRPr="00731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флэшмоб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731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обошлось и без подвижных игр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31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61C9A" w:rsidRDefault="007316AB" w:rsidP="007316AB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</w:t>
      </w:r>
      <w:r w:rsidR="008165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 детям очень понравился</w:t>
      </w:r>
      <w:r w:rsidR="00F61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!</w:t>
      </w:r>
      <w:r w:rsidR="0081650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F61C9A" w:rsidRDefault="00816507" w:rsidP="00F61C9A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007F5CD" wp14:editId="0C6DA154">
            <wp:extent cx="2641694" cy="14859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57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77" cy="148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4D2BD8C" wp14:editId="03BEA03F">
            <wp:extent cx="2336884" cy="13144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55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404" cy="131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3163215" wp14:editId="458C1503">
            <wp:extent cx="2714625" cy="184594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58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31" b="9091"/>
                    <a:stretch/>
                  </pic:blipFill>
                  <pic:spPr bwMode="auto">
                    <a:xfrm>
                      <a:off x="0" y="0"/>
                      <a:ext cx="2722681" cy="1851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1C9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43298" cy="1543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5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833" cy="154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C9A" w:rsidRDefault="00F61C9A" w:rsidP="00F61C9A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F21629" w:rsidRDefault="00F61C9A" w:rsidP="00F61C9A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52950" cy="2563377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89880216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680" cy="256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C9A" w:rsidRPr="00F61C9A" w:rsidRDefault="00F61C9A" w:rsidP="00F61C9A">
      <w:pPr>
        <w:shd w:val="clear" w:color="auto" w:fill="FFFFFF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F61C9A" w:rsidRPr="00F6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29"/>
    <w:rsid w:val="00032ED7"/>
    <w:rsid w:val="00064579"/>
    <w:rsid w:val="00073033"/>
    <w:rsid w:val="000D59FD"/>
    <w:rsid w:val="00145095"/>
    <w:rsid w:val="001F075C"/>
    <w:rsid w:val="00276A72"/>
    <w:rsid w:val="002D2B94"/>
    <w:rsid w:val="0033514D"/>
    <w:rsid w:val="003B2BE1"/>
    <w:rsid w:val="003E4E3D"/>
    <w:rsid w:val="00470757"/>
    <w:rsid w:val="00530076"/>
    <w:rsid w:val="006275AE"/>
    <w:rsid w:val="006C28B6"/>
    <w:rsid w:val="00701410"/>
    <w:rsid w:val="007316AB"/>
    <w:rsid w:val="007710E2"/>
    <w:rsid w:val="00816507"/>
    <w:rsid w:val="008F677C"/>
    <w:rsid w:val="008F7F3E"/>
    <w:rsid w:val="00B71C44"/>
    <w:rsid w:val="00E665AC"/>
    <w:rsid w:val="00EE1E04"/>
    <w:rsid w:val="00F21629"/>
    <w:rsid w:val="00F6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426">
          <w:marLeft w:val="0"/>
          <w:marRight w:val="0"/>
          <w:marTop w:val="6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2021-12-07T12:19:00Z</cp:lastPrinted>
  <dcterms:created xsi:type="dcterms:W3CDTF">2023-11-03T05:41:00Z</dcterms:created>
  <dcterms:modified xsi:type="dcterms:W3CDTF">2023-11-03T07:40:00Z</dcterms:modified>
</cp:coreProperties>
</file>