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1D" w:rsidRPr="009D14C0" w:rsidRDefault="0079711D" w:rsidP="009D14C0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ПАМЯТКА</w:t>
      </w:r>
      <w:bookmarkStart w:id="0" w:name="_GoBack"/>
      <w:bookmarkEnd w:id="0"/>
    </w:p>
    <w:p w:rsidR="0079711D" w:rsidRPr="009D14C0" w:rsidRDefault="0079711D" w:rsidP="009D14C0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РОДИТЕЛЯМ НА ЗАМЕТКУ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Давая поручения ребенку, подумайте, по силам ли оно ему.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Умение родителей правильно оценить возможности детей ничуть не менее  важно, чем умение привлечь к работе.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Уважайте своего ребенка. Заранее договаривайтесь с ним о тех домашних делах, которые он должен сделать. Ведь у сына или дочери могут быть свои важные дела.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 xml:space="preserve">Не забывайте хвалить ребенка за хорошо выполненные поручения. Если вы не удовлетворены результатом выполненной работы, не спешите </w:t>
      </w:r>
      <w:proofErr w:type="gramStart"/>
      <w:r w:rsidRPr="009D14C0">
        <w:rPr>
          <w:rFonts w:ascii="Times New Roman" w:hAnsi="Times New Roman" w:cs="Times New Roman"/>
          <w:sz w:val="28"/>
          <w:szCs w:val="28"/>
          <w:lang w:eastAsia="ru-RU"/>
        </w:rPr>
        <w:t>высказать ребенку свое недовольство</w:t>
      </w:r>
      <w:proofErr w:type="gramEnd"/>
      <w:r w:rsidRPr="009D14C0">
        <w:rPr>
          <w:rFonts w:ascii="Times New Roman" w:hAnsi="Times New Roman" w:cs="Times New Roman"/>
          <w:sz w:val="28"/>
          <w:szCs w:val="28"/>
          <w:lang w:eastAsia="ru-RU"/>
        </w:rPr>
        <w:t>,  попытайтесь понять причину, подскажите ребенку, как это сделать лучше в следующий раз.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Старайтесь быть последовательным в своих требованиях.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Прежде чем поручить что-либо ребенку, покажите ему образец правильного выполнения поручения. Научите этому своего ребенка, несколько раз выполните это поручение вместе.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D14C0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9D14C0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используйте игровые моменты в трудовом воспитании.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Учите ребенка уважать труд других людей, бережно относиться к результатам их трудовой деятельности. Рассказывайте детям о своей работе и о работе своих близких, друзей.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Не делайте за ребенка то, что он в состоянии сделать сам.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sz w:val="28"/>
          <w:szCs w:val="28"/>
          <w:lang w:eastAsia="ru-RU"/>
        </w:rPr>
        <w:t>Не платите деньги за выполнение детьми повседневных обязанностей. Подумайте, как поступит ваш ребенок, если вам нечем ему будет заплатить, например, за мытьё посуды.</w:t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4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9B748E" wp14:editId="3FD344FA">
            <wp:extent cx="2533650" cy="411975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728290_large_0_6fe79_3f49391a_x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11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11D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4EC" w:rsidRPr="009D14C0" w:rsidRDefault="0079711D" w:rsidP="009D14C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4C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09F90C" wp14:editId="44A40D1D">
                <wp:extent cx="304800" cy="304800"/>
                <wp:effectExtent l="0" t="0" r="0" b="0"/>
                <wp:docPr id="2" name="AutoShape 2" descr="https://nsportal.ru/sites/default/files/2019/09/23/97728290_large_0_6fe79_3f49391a_x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nsportal.ru/sites/default/files/2019/09/23/97728290_large_0_6fe79_3f49391a_x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sRLqj2AgAA&#10;G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C44EC" w:rsidRPr="009D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12CC"/>
    <w:multiLevelType w:val="multilevel"/>
    <w:tmpl w:val="9914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E1CD1"/>
    <w:multiLevelType w:val="multilevel"/>
    <w:tmpl w:val="8E4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1D"/>
    <w:rsid w:val="004C44EC"/>
    <w:rsid w:val="0079711D"/>
    <w:rsid w:val="009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14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1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2023-08-22T01:44:00Z</dcterms:created>
  <dcterms:modified xsi:type="dcterms:W3CDTF">2024-02-29T23:43:00Z</dcterms:modified>
</cp:coreProperties>
</file>