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D2" w:rsidRDefault="00DC5688" w:rsidP="00AF2BD2">
      <w:pPr>
        <w:pStyle w:val="1e413d3e323d3e3942353a4142"/>
        <w:ind w:right="-284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МБДОУ  </w:t>
      </w:r>
      <w:proofErr w:type="spellStart"/>
      <w:r>
        <w:rPr>
          <w:sz w:val="28"/>
          <w:szCs w:val="28"/>
          <w:lang w:bidi="ar-SA"/>
        </w:rPr>
        <w:t>Талецкий</w:t>
      </w:r>
      <w:proofErr w:type="spellEnd"/>
      <w:r>
        <w:rPr>
          <w:sz w:val="28"/>
          <w:szCs w:val="28"/>
          <w:lang w:bidi="ar-SA"/>
        </w:rPr>
        <w:t xml:space="preserve"> детский сад «Ладушки»</w:t>
      </w:r>
    </w:p>
    <w:p w:rsidR="00AF2BD2" w:rsidRDefault="00AF2BD2" w:rsidP="00AF2BD2">
      <w:pPr>
        <w:pStyle w:val="1e413d3e323d3e3942353a4142"/>
        <w:ind w:right="-284"/>
        <w:jc w:val="center"/>
        <w:rPr>
          <w:sz w:val="28"/>
          <w:szCs w:val="28"/>
          <w:lang w:bidi="ar-SA"/>
        </w:rPr>
      </w:pPr>
    </w:p>
    <w:p w:rsidR="00AF2BD2" w:rsidRDefault="00AF2BD2" w:rsidP="00AF2BD2">
      <w:pPr>
        <w:pStyle w:val="1e413d3e323d3e3942353a4142"/>
        <w:ind w:right="-284"/>
        <w:jc w:val="center"/>
        <w:rPr>
          <w:sz w:val="28"/>
          <w:szCs w:val="28"/>
          <w:lang w:bidi="ar-SA"/>
        </w:rPr>
      </w:pPr>
    </w:p>
    <w:p w:rsidR="00AF2BD2" w:rsidRPr="00EC1C61" w:rsidRDefault="00AF2BD2" w:rsidP="00AF2BD2">
      <w:pPr>
        <w:pStyle w:val="1e413d3e323d3e3942353a4142"/>
        <w:ind w:right="-284"/>
        <w:jc w:val="center"/>
        <w:rPr>
          <w:sz w:val="28"/>
          <w:szCs w:val="28"/>
          <w:lang w:bidi="ar-SA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DC5688" w:rsidRDefault="00AF2BD2" w:rsidP="00AF2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68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F2BD2" w:rsidRDefault="00AF2BD2" w:rsidP="00AF2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EC1C61">
        <w:rPr>
          <w:rFonts w:ascii="Calibri" w:eastAsia="Times New Roman" w:hAnsi="Calibri" w:cs="Times New Roman"/>
          <w:sz w:val="28"/>
          <w:szCs w:val="28"/>
        </w:rPr>
        <w:t xml:space="preserve"> «</w:t>
      </w:r>
      <w:r w:rsidRPr="00473FA8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здник Белого месяца-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F2BD2" w:rsidRPr="00473FA8" w:rsidRDefault="00AF2BD2" w:rsidP="00AF2B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Старшая группа</w:t>
      </w: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rPr>
          <w:rFonts w:ascii="Calibri" w:eastAsia="Times New Roman" w:hAnsi="Calibri" w:cs="Times New Roman"/>
          <w:sz w:val="28"/>
          <w:szCs w:val="28"/>
        </w:rPr>
      </w:pPr>
    </w:p>
    <w:p w:rsidR="00AF2BD2" w:rsidRPr="00F1417F" w:rsidRDefault="00AF2BD2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17F">
        <w:rPr>
          <w:rFonts w:ascii="Times New Roman" w:eastAsia="Times New Roman" w:hAnsi="Times New Roman" w:cs="Times New Roman"/>
          <w:sz w:val="28"/>
          <w:szCs w:val="28"/>
        </w:rPr>
        <w:t>Авторы проекта:</w:t>
      </w:r>
    </w:p>
    <w:p w:rsidR="00AF2BD2" w:rsidRDefault="00AF2BD2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1417F">
        <w:rPr>
          <w:rFonts w:ascii="Times New Roman" w:eastAsia="Times New Roman" w:hAnsi="Times New Roman" w:cs="Times New Roman"/>
          <w:sz w:val="28"/>
          <w:szCs w:val="28"/>
        </w:rPr>
        <w:t>Воспитател</w:t>
      </w:r>
      <w:r w:rsidR="00DC56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417F">
        <w:rPr>
          <w:rFonts w:ascii="Times New Roman" w:hAnsi="Times New Roman" w:cs="Times New Roman"/>
          <w:sz w:val="28"/>
          <w:szCs w:val="28"/>
        </w:rPr>
        <w:t xml:space="preserve">: </w:t>
      </w:r>
      <w:r w:rsidRPr="00F14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688">
        <w:rPr>
          <w:rFonts w:ascii="Times New Roman" w:eastAsia="Times New Roman" w:hAnsi="Times New Roman" w:cs="Times New Roman"/>
          <w:sz w:val="28"/>
          <w:szCs w:val="28"/>
        </w:rPr>
        <w:t>Жданова Г.И.</w:t>
      </w:r>
    </w:p>
    <w:p w:rsidR="00DC5688" w:rsidRDefault="00DC5688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Радионова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</w:p>
    <w:p w:rsidR="00DC5688" w:rsidRDefault="00DC5688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5688" w:rsidRDefault="00DC5688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C5688" w:rsidRPr="00F1417F" w:rsidRDefault="00DC5688" w:rsidP="00AF2BD2">
      <w:pPr>
        <w:ind w:right="-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BD2" w:rsidRPr="00F1417F" w:rsidRDefault="00AF2BD2" w:rsidP="00AF2BD2">
      <w:pPr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rPr>
          <w:rFonts w:ascii="Calibri" w:eastAsia="Times New Roman" w:hAnsi="Calibri" w:cs="Times New Roman"/>
          <w:sz w:val="28"/>
          <w:szCs w:val="28"/>
        </w:rPr>
      </w:pPr>
    </w:p>
    <w:p w:rsidR="00AF2BD2" w:rsidRPr="00EC1C61" w:rsidRDefault="00AF2BD2" w:rsidP="00AF2BD2">
      <w:pPr>
        <w:ind w:right="-284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DC5688" w:rsidRPr="00DC5688" w:rsidRDefault="00DC5688" w:rsidP="00AF2BD2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DC5688">
        <w:rPr>
          <w:rFonts w:ascii="Times New Roman" w:hAnsi="Times New Roman" w:cs="Times New Roman"/>
          <w:sz w:val="28"/>
          <w:szCs w:val="28"/>
        </w:rPr>
        <w:t xml:space="preserve">Нижние </w:t>
      </w:r>
      <w:proofErr w:type="spellStart"/>
      <w:r w:rsidRPr="00DC5688">
        <w:rPr>
          <w:rFonts w:ascii="Times New Roman" w:hAnsi="Times New Roman" w:cs="Times New Roman"/>
          <w:sz w:val="28"/>
          <w:szCs w:val="28"/>
        </w:rPr>
        <w:t>Тальцы</w:t>
      </w:r>
      <w:proofErr w:type="spellEnd"/>
    </w:p>
    <w:p w:rsidR="00AF2BD2" w:rsidRPr="00DC5688" w:rsidRDefault="00AF2BD2" w:rsidP="00AF2BD2">
      <w:pPr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688">
        <w:rPr>
          <w:rFonts w:ascii="Times New Roman" w:hAnsi="Times New Roman" w:cs="Times New Roman"/>
          <w:sz w:val="28"/>
          <w:szCs w:val="28"/>
        </w:rPr>
        <w:t xml:space="preserve"> 20</w:t>
      </w:r>
      <w:r w:rsidR="00DC5688" w:rsidRPr="00DC5688">
        <w:rPr>
          <w:rFonts w:ascii="Times New Roman" w:hAnsi="Times New Roman" w:cs="Times New Roman"/>
          <w:sz w:val="28"/>
          <w:szCs w:val="28"/>
        </w:rPr>
        <w:t>23</w:t>
      </w:r>
      <w:r w:rsidRPr="00DC5688">
        <w:rPr>
          <w:rFonts w:ascii="Times New Roman" w:hAnsi="Times New Roman" w:cs="Times New Roman"/>
          <w:sz w:val="28"/>
          <w:szCs w:val="28"/>
        </w:rPr>
        <w:t xml:space="preserve"> </w:t>
      </w:r>
      <w:r w:rsidRPr="00DC5688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A46DBA" w:rsidRPr="00F17D72" w:rsidRDefault="00A46DBA" w:rsidP="00A46DBA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D72">
        <w:rPr>
          <w:rStyle w:val="a3"/>
          <w:rFonts w:ascii="Times New Roman" w:hAnsi="Times New Roman" w:cs="Times New Roman"/>
          <w:sz w:val="24"/>
          <w:szCs w:val="24"/>
        </w:rPr>
        <w:lastRenderedPageBreak/>
        <w:t>Паспорт проекта.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46DBA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473FA8">
        <w:rPr>
          <w:rFonts w:ascii="Times New Roman" w:hAnsi="Times New Roman" w:cs="Times New Roman"/>
          <w:sz w:val="28"/>
          <w:szCs w:val="28"/>
        </w:rPr>
        <w:t xml:space="preserve"> творческий, краткосрочный.</w:t>
      </w:r>
    </w:p>
    <w:p w:rsidR="00790282" w:rsidRPr="00473FA8" w:rsidRDefault="00AF2BD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46DBA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2AC5">
        <w:rPr>
          <w:rFonts w:ascii="Times New Roman" w:hAnsi="Times New Roman" w:cs="Times New Roman"/>
          <w:sz w:val="28"/>
          <w:szCs w:val="28"/>
        </w:rPr>
        <w:t xml:space="preserve">с </w:t>
      </w:r>
      <w:r w:rsidR="00DC56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68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DC568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DC5688">
        <w:rPr>
          <w:rFonts w:ascii="Times New Roman" w:hAnsi="Times New Roman" w:cs="Times New Roman"/>
          <w:sz w:val="28"/>
          <w:szCs w:val="28"/>
        </w:rPr>
        <w:t>23</w:t>
      </w:r>
      <w:r w:rsidR="00790282" w:rsidRPr="00473FA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46DB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473FA8">
        <w:rPr>
          <w:rFonts w:ascii="Times New Roman" w:hAnsi="Times New Roman" w:cs="Times New Roman"/>
          <w:sz w:val="28"/>
          <w:szCs w:val="28"/>
        </w:rPr>
        <w:t xml:space="preserve"> дети, родители, </w:t>
      </w:r>
      <w:r w:rsidR="00AF2BD2">
        <w:rPr>
          <w:rFonts w:ascii="Times New Roman" w:hAnsi="Times New Roman" w:cs="Times New Roman"/>
          <w:sz w:val="28"/>
          <w:szCs w:val="28"/>
        </w:rPr>
        <w:t>воспитатели</w:t>
      </w:r>
      <w:r w:rsidRPr="00473FA8">
        <w:rPr>
          <w:rFonts w:ascii="Times New Roman" w:hAnsi="Times New Roman" w:cs="Times New Roman"/>
          <w:sz w:val="28"/>
          <w:szCs w:val="28"/>
        </w:rPr>
        <w:t>, музыкальный руководитель.</w:t>
      </w:r>
    </w:p>
    <w:p w:rsidR="00790282" w:rsidRPr="00A46DBA" w:rsidRDefault="00790282" w:rsidP="006E0CAB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6DB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 xml:space="preserve">При всем разнообразии культурных традиций в мире не так много праздников, которые отмечаются повсеместно. В Бурятии одним из таких праздников является </w:t>
      </w:r>
      <w:proofErr w:type="spellStart"/>
      <w:r w:rsidRPr="00473FA8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473F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73FA8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473FA8">
        <w:rPr>
          <w:rFonts w:ascii="Times New Roman" w:hAnsi="Times New Roman" w:cs="Times New Roman"/>
          <w:sz w:val="28"/>
          <w:szCs w:val="28"/>
        </w:rPr>
        <w:t xml:space="preserve">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 Наш проект направлен на возрождение культуры, традиций и обычае</w:t>
      </w:r>
      <w:r w:rsidR="00964C7C">
        <w:rPr>
          <w:rFonts w:ascii="Times New Roman" w:hAnsi="Times New Roman" w:cs="Times New Roman"/>
          <w:sz w:val="28"/>
          <w:szCs w:val="28"/>
        </w:rPr>
        <w:t>в бурятского народа, на  развитие</w:t>
      </w:r>
      <w:r w:rsidRPr="00473FA8">
        <w:rPr>
          <w:rFonts w:ascii="Times New Roman" w:hAnsi="Times New Roman" w:cs="Times New Roman"/>
          <w:sz w:val="28"/>
          <w:szCs w:val="28"/>
        </w:rPr>
        <w:t xml:space="preserve"> чувства сопричастности к народным торжествам. Дети дошкольного возраста не достаточно имеют представления о культуре, традициях и обычаях бурятского народа.</w:t>
      </w:r>
    </w:p>
    <w:p w:rsidR="00790282" w:rsidRPr="00A46DBA" w:rsidRDefault="00790282" w:rsidP="006E0CAB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6DBA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790282" w:rsidRPr="00473FA8" w:rsidRDefault="00E8334C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 детей к культуре  и обычаям</w:t>
      </w:r>
      <w:r w:rsidR="00790282" w:rsidRPr="00473FA8">
        <w:rPr>
          <w:rFonts w:ascii="Times New Roman" w:hAnsi="Times New Roman" w:cs="Times New Roman"/>
          <w:sz w:val="28"/>
          <w:szCs w:val="28"/>
        </w:rPr>
        <w:t xml:space="preserve"> бурятского народа.</w:t>
      </w:r>
    </w:p>
    <w:p w:rsidR="00790282" w:rsidRPr="00A46DBA" w:rsidRDefault="00790282" w:rsidP="006E0CAB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6DBA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bookmarkEnd w:id="0"/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 xml:space="preserve">1. Способствовать формированию знаний о </w:t>
      </w:r>
      <w:proofErr w:type="spellStart"/>
      <w:r w:rsidRPr="00473FA8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Pr="00473FA8">
        <w:rPr>
          <w:rFonts w:ascii="Times New Roman" w:hAnsi="Times New Roman" w:cs="Times New Roman"/>
          <w:sz w:val="28"/>
          <w:szCs w:val="28"/>
        </w:rPr>
        <w:t>, как о важном и значимом празднике в жизни жителей Бурятии;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>2. Развитие познавательных навыков через бурятский фольклор (чтение художественной литературы, разучивание стихов, песен и т. д.);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>3. Развитие двигательной активности посредствам знакомства с национальными играми;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>4. Развитие воображения, любознательности, крупной и мелкой моторики через художественное творчество;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>5. Воспитание чувств толерантности и взаимоуважения, воспитывать любовь к родной республике и гордость за неё;</w:t>
      </w:r>
    </w:p>
    <w:p w:rsidR="00790282" w:rsidRPr="00473FA8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>Ожидаемый результат проекта:</w:t>
      </w:r>
    </w:p>
    <w:p w:rsidR="003D591A" w:rsidRDefault="00790282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472AC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472AC5">
        <w:rPr>
          <w:rFonts w:ascii="Times New Roman" w:hAnsi="Times New Roman" w:cs="Times New Roman"/>
          <w:sz w:val="28"/>
          <w:szCs w:val="28"/>
        </w:rPr>
        <w:t xml:space="preserve">  у детей первоначальных представлений   о культуре и обычаях бурятского народа.</w:t>
      </w:r>
    </w:p>
    <w:p w:rsidR="003D591A" w:rsidRDefault="003D591A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проекта:</w:t>
      </w:r>
    </w:p>
    <w:p w:rsidR="003D591A" w:rsidRPr="00473FA8" w:rsidRDefault="003D591A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lastRenderedPageBreak/>
        <w:t>1.Оформление выставок продуктивной деятельности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91A" w:rsidRPr="00473FA8" w:rsidRDefault="003D591A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473FA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Развлечение.</w:t>
      </w:r>
    </w:p>
    <w:p w:rsidR="00472AC5" w:rsidRDefault="00472AC5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90282" w:rsidRDefault="008863FA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план </w:t>
      </w:r>
      <w:r w:rsidR="00790282" w:rsidRPr="00473FA8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="00790282" w:rsidRPr="00473FA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9179"/>
      </w:tblGrid>
      <w:tr w:rsidR="00472AC5" w:rsidTr="00472AC5">
        <w:tc>
          <w:tcPr>
            <w:tcW w:w="1242" w:type="dxa"/>
          </w:tcPr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179" w:type="dxa"/>
          </w:tcPr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472AC5" w:rsidTr="00472AC5">
        <w:tc>
          <w:tcPr>
            <w:tcW w:w="1242" w:type="dxa"/>
          </w:tcPr>
          <w:p w:rsidR="00472AC5" w:rsidRDefault="00DC5688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9179" w:type="dxa"/>
          </w:tcPr>
          <w:p w:rsidR="00472AC5" w:rsidRPr="00473FA8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по лунному календарю», «Звериный календарь», «Как встречать </w:t>
            </w:r>
            <w:proofErr w:type="spellStart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 презентации по теме.</w:t>
            </w:r>
          </w:p>
          <w:p w:rsidR="00472AC5" w:rsidRDefault="002D696D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 плану музыкального руководителя</w:t>
            </w:r>
          </w:p>
        </w:tc>
      </w:tr>
      <w:tr w:rsidR="00472AC5" w:rsidTr="00472AC5">
        <w:tc>
          <w:tcPr>
            <w:tcW w:w="1242" w:type="dxa"/>
          </w:tcPr>
          <w:p w:rsidR="00472AC5" w:rsidRDefault="00DC5688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9179" w:type="dxa"/>
          </w:tcPr>
          <w:p w:rsidR="008B691A" w:rsidRPr="00473FA8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«Пять видов домашних животных».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Художественное творчество  аппликация  «Домашнее животное» (по выбору детей)</w:t>
            </w:r>
          </w:p>
          <w:p w:rsidR="00472AC5" w:rsidRDefault="00770E6F" w:rsidP="00770E6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Подвижны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игры «Иголка, нитка, узелок».</w:t>
            </w:r>
          </w:p>
        </w:tc>
      </w:tr>
      <w:tr w:rsidR="00472AC5" w:rsidTr="00472AC5">
        <w:tc>
          <w:tcPr>
            <w:tcW w:w="1242" w:type="dxa"/>
          </w:tcPr>
          <w:p w:rsidR="00472AC5" w:rsidRDefault="00DC5688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9179" w:type="dxa"/>
          </w:tcPr>
          <w:p w:rsidR="008B691A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«Звериный кален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дарь»</w:t>
            </w: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 презентации по теме.</w:t>
            </w:r>
          </w:p>
          <w:p w:rsidR="008B691A" w:rsidRPr="008B691A" w:rsidRDefault="008B691A" w:rsidP="008B691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8B69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Игра «Волк и ягнята»</w:t>
            </w:r>
          </w:p>
          <w:p w:rsidR="008B691A" w:rsidRPr="00473FA8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1A" w:rsidRPr="00473FA8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C5" w:rsidRPr="00473FA8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C5" w:rsidTr="00472AC5">
        <w:tc>
          <w:tcPr>
            <w:tcW w:w="1242" w:type="dxa"/>
          </w:tcPr>
          <w:p w:rsidR="00472AC5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72AC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</w:tcPr>
          <w:p w:rsidR="00770E6F" w:rsidRPr="00473FA8" w:rsidRDefault="008B691A" w:rsidP="00770E6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 «Как встречать </w:t>
            </w:r>
            <w:proofErr w:type="spellStart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 презентации по теме.</w:t>
            </w:r>
            <w:r w:rsidR="00770E6F"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 Чтение бурятских сказок. 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0E6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70E6F" w:rsidRPr="00A46DB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70E6F" w:rsidRPr="00473F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70E6F" w:rsidRPr="00473FA8"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 w:rsidR="00770E6F"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 колечка»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691A" w:rsidRPr="00473FA8" w:rsidRDefault="008B691A" w:rsidP="008B691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C5" w:rsidTr="00472AC5">
        <w:tc>
          <w:tcPr>
            <w:tcW w:w="1242" w:type="dxa"/>
          </w:tcPr>
          <w:p w:rsidR="00472AC5" w:rsidRDefault="008B691A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9179" w:type="dxa"/>
          </w:tcPr>
          <w:p w:rsidR="00472AC5" w:rsidRPr="00473FA8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Загадывание бурятских загадок.</w:t>
            </w:r>
            <w:r w:rsidR="008B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Рассказывание  сказок придуманных детьми.</w:t>
            </w:r>
          </w:p>
          <w:p w:rsidR="00472AC5" w:rsidRDefault="002D696D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Раскраска бурятские орнаменты</w:t>
            </w:r>
          </w:p>
        </w:tc>
      </w:tr>
      <w:tr w:rsidR="00472AC5" w:rsidTr="00472AC5">
        <w:tc>
          <w:tcPr>
            <w:tcW w:w="1242" w:type="dxa"/>
          </w:tcPr>
          <w:p w:rsidR="00472AC5" w:rsidRDefault="00770E6F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9179" w:type="dxa"/>
          </w:tcPr>
          <w:p w:rsidR="00472AC5" w:rsidRPr="00473FA8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«Юрта», 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«Рисуем природу Бурятии»</w:t>
            </w:r>
          </w:p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AC5" w:rsidTr="00472AC5">
        <w:tc>
          <w:tcPr>
            <w:tcW w:w="1242" w:type="dxa"/>
          </w:tcPr>
          <w:p w:rsidR="00472AC5" w:rsidRDefault="00770E6F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9179" w:type="dxa"/>
          </w:tcPr>
          <w:p w:rsidR="00770E6F" w:rsidRPr="00473FA8" w:rsidRDefault="00D63D4E" w:rsidP="00770E6F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Просмотр картин, иллюстраций на тему «</w:t>
            </w:r>
            <w:proofErr w:type="spellStart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473FA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770E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70E6F">
              <w:rPr>
                <w:rFonts w:ascii="Times New Roman" w:hAnsi="Times New Roman" w:cs="Times New Roman"/>
                <w:sz w:val="28"/>
                <w:szCs w:val="28"/>
              </w:rPr>
              <w:t>Прятание</w:t>
            </w:r>
            <w:proofErr w:type="spellEnd"/>
            <w:r w:rsidR="00770E6F">
              <w:rPr>
                <w:rFonts w:ascii="Times New Roman" w:hAnsi="Times New Roman" w:cs="Times New Roman"/>
                <w:sz w:val="28"/>
                <w:szCs w:val="28"/>
              </w:rPr>
              <w:t xml:space="preserve"> колечка».</w:t>
            </w:r>
          </w:p>
          <w:p w:rsidR="00472AC5" w:rsidRDefault="00472AC5" w:rsidP="006E0CA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FA8" w:rsidRDefault="00473FA8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0E6F" w:rsidRDefault="00770E6F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0E6F" w:rsidRDefault="00770E6F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0E6F" w:rsidRDefault="00770E6F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0E6F" w:rsidRDefault="00770E6F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70E6F" w:rsidRPr="00473FA8" w:rsidRDefault="00770E6F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86A27" w:rsidRPr="00B86A27" w:rsidRDefault="00B86A27" w:rsidP="006E0CA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27">
        <w:rPr>
          <w:rFonts w:ascii="Times New Roman" w:hAnsi="Times New Roman" w:cs="Times New Roman"/>
          <w:b/>
          <w:sz w:val="28"/>
          <w:szCs w:val="28"/>
        </w:rPr>
        <w:lastRenderedPageBreak/>
        <w:t>Бурятские народные игры</w:t>
      </w:r>
    </w:p>
    <w:p w:rsidR="00B86A27" w:rsidRPr="00B86A27" w:rsidRDefault="00B86A27" w:rsidP="006E0CA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27">
        <w:rPr>
          <w:rFonts w:ascii="Times New Roman" w:hAnsi="Times New Roman" w:cs="Times New Roman"/>
          <w:b/>
          <w:sz w:val="28"/>
          <w:szCs w:val="28"/>
        </w:rPr>
        <w:t>для старшего дошкольного возраста</w:t>
      </w:r>
    </w:p>
    <w:p w:rsidR="00B86A27" w:rsidRPr="00162DC4" w:rsidRDefault="00B86A27" w:rsidP="006E0CA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C4">
        <w:rPr>
          <w:rFonts w:ascii="Times New Roman" w:hAnsi="Times New Roman" w:cs="Times New Roman"/>
          <w:b/>
          <w:sz w:val="28"/>
          <w:szCs w:val="28"/>
        </w:rPr>
        <w:t>Иголка, нитка, узелок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A27">
        <w:rPr>
          <w:rFonts w:ascii="Times New Roman" w:hAnsi="Times New Roman" w:cs="Times New Roman"/>
          <w:sz w:val="28"/>
          <w:szCs w:val="28"/>
        </w:rPr>
        <w:t>Играющие становятся в круг, держась за руки.</w:t>
      </w:r>
      <w:proofErr w:type="gramEnd"/>
      <w:r w:rsidRPr="00B86A27">
        <w:rPr>
          <w:rFonts w:ascii="Times New Roman" w:hAnsi="Times New Roman" w:cs="Times New Roman"/>
          <w:sz w:val="28"/>
          <w:szCs w:val="28"/>
        </w:rPr>
        <w:t xml:space="preserve">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B86A27" w:rsidRPr="00162DC4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 xml:space="preserve">Правила игры. Иголка, нитка, узелок держатся за руки. Их надо не задерживая впускать и </w:t>
      </w:r>
      <w:r w:rsidRPr="00162DC4">
        <w:rPr>
          <w:rFonts w:ascii="Times New Roman" w:hAnsi="Times New Roman" w:cs="Times New Roman"/>
          <w:sz w:val="28"/>
          <w:szCs w:val="28"/>
        </w:rPr>
        <w:t>выпускать из круга и сразу же закрывать круг.</w:t>
      </w:r>
    </w:p>
    <w:p w:rsidR="00B86A27" w:rsidRPr="00162DC4" w:rsidRDefault="00B86A27" w:rsidP="006E0CA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C4">
        <w:rPr>
          <w:rFonts w:ascii="Times New Roman" w:hAnsi="Times New Roman" w:cs="Times New Roman"/>
          <w:b/>
          <w:sz w:val="28"/>
          <w:szCs w:val="28"/>
        </w:rPr>
        <w:t>Волк и ягнята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– Что ты здесь делаешь?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– Вас жду.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– А зачем нас ждешь?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– Чтобы всех вас съесть!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С этими словами он бросается на ягнят, а овца загораживает их.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Правила игры. 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овцы... Волку нельзя отталкивать овцу.</w:t>
      </w:r>
    </w:p>
    <w:p w:rsidR="00B86A27" w:rsidRPr="00162DC4" w:rsidRDefault="00B86A27" w:rsidP="006E0CAB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DC4">
        <w:rPr>
          <w:rFonts w:ascii="Times New Roman" w:hAnsi="Times New Roman" w:cs="Times New Roman"/>
          <w:b/>
          <w:sz w:val="28"/>
          <w:szCs w:val="28"/>
        </w:rPr>
        <w:t>Ищем палочку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 xml:space="preserve">Участники игры становятся по обе стороны бревна (скамейки, доски), закрывают глаза. Ведущий берет короткую палочку (10 см) и бросает подальше в сторону. Все внимательно слушают, стараются отгадать, Куда упала палочка. По команде «Ищите!» игроки разбегаются в разные стороны, ищут палочку. Выигрывает тот, кто найдет ее, незаметно подбежит к бревну и постучит палочкой. Если же другие Игроки догадались, у кого находится палочка, то стараются догнать его и запятнать. </w:t>
      </w:r>
      <w:r w:rsidRPr="00B86A27">
        <w:rPr>
          <w:rFonts w:ascii="Times New Roman" w:hAnsi="Times New Roman" w:cs="Times New Roman"/>
          <w:sz w:val="28"/>
          <w:szCs w:val="28"/>
        </w:rPr>
        <w:lastRenderedPageBreak/>
        <w:t>Тогда палочка переходит к тому игроку, который догнал. Теперь уже он убегает от остальных.</w:t>
      </w:r>
    </w:p>
    <w:p w:rsidR="00B86A27" w:rsidRPr="00B86A27" w:rsidRDefault="00B86A27" w:rsidP="006E0C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6A27">
        <w:rPr>
          <w:rFonts w:ascii="Times New Roman" w:hAnsi="Times New Roman" w:cs="Times New Roman"/>
          <w:sz w:val="28"/>
          <w:szCs w:val="28"/>
        </w:rPr>
        <w:t>Правила игры. Осаленный должен быстро передать палочку.</w:t>
      </w:r>
    </w:p>
    <w:p w:rsidR="007E4BDB" w:rsidRPr="007E4BDB" w:rsidRDefault="007E4BDB" w:rsidP="006E0CA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BDB">
        <w:rPr>
          <w:rFonts w:ascii="Times New Roman" w:hAnsi="Times New Roman" w:cs="Times New Roman"/>
          <w:b/>
          <w:sz w:val="28"/>
          <w:szCs w:val="28"/>
        </w:rPr>
        <w:t>БУРЯТСКИЕ ПОСЛОВИЦЫ И ЗАГАДКИ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Лучшее знание - книга,</w:t>
      </w:r>
    </w:p>
    <w:p w:rsid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Мир и согласие - превыше всего.</w:t>
      </w:r>
    </w:p>
    <w:p w:rsid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Чем облачаться в яркие одежды,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Лучше облачись в знание.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 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Дружба и братство дороже богатства.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 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Будет и на нашей улице праздник.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  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БУРЯТСКИЕ ЗАГАДКИ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В безбрежной степи, на безводной земле, бестелесный князь, без провизии войска ведут бескровную войну. (ИГРА В ШАХМАТЫ).</w:t>
      </w:r>
    </w:p>
    <w:p w:rsid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 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Имею крылья - не летаю, не имею ног - не догнать меня. (РЫБА).</w:t>
      </w:r>
    </w:p>
    <w:p w:rsid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 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Четыре братца одну шапку имеют.</w:t>
      </w:r>
    </w:p>
    <w:p w:rsidR="007E4BDB" w:rsidRPr="007E4BDB" w:rsidRDefault="007E4BDB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ascii="Times New Roman" w:hAnsi="Times New Roman" w:cs="Times New Roman"/>
          <w:sz w:val="28"/>
          <w:szCs w:val="28"/>
        </w:rPr>
        <w:t>(СТОЛ).</w:t>
      </w:r>
    </w:p>
    <w:p w:rsidR="007E4BDB" w:rsidRPr="00C546B2" w:rsidRDefault="007E4BDB" w:rsidP="006E0CAB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4BDB">
        <w:rPr>
          <w:rFonts w:eastAsia="Times New Roman"/>
        </w:rPr>
        <w:t> </w:t>
      </w:r>
    </w:p>
    <w:p w:rsidR="00C546B2" w:rsidRPr="00C546B2" w:rsidRDefault="00C546B2" w:rsidP="006E0CA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C546B2">
        <w:rPr>
          <w:rFonts w:ascii="Times New Roman" w:hAnsi="Times New Roman" w:cs="Times New Roman"/>
          <w:b/>
          <w:sz w:val="28"/>
          <w:szCs w:val="28"/>
        </w:rPr>
        <w:t>Богатырь Байкал (сказка)</w:t>
      </w:r>
    </w:p>
    <w:p w:rsidR="00C546B2" w:rsidRPr="00C546B2" w:rsidRDefault="00C546B2" w:rsidP="006E0CAB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546B2" w:rsidRPr="00C546B2" w:rsidRDefault="00C546B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C546B2">
        <w:rPr>
          <w:rFonts w:ascii="Times New Roman" w:hAnsi="Times New Roman" w:cs="Times New Roman"/>
          <w:sz w:val="28"/>
          <w:szCs w:val="28"/>
        </w:rPr>
        <w:t>В старые времена могучий Байкал был веселым и добрым. Крепко любил он свою единственную дочь Ангару.</w:t>
      </w:r>
      <w:r w:rsidRPr="00C546B2">
        <w:rPr>
          <w:rFonts w:ascii="Times New Roman" w:hAnsi="Times New Roman" w:cs="Times New Roman"/>
          <w:sz w:val="28"/>
          <w:szCs w:val="28"/>
        </w:rPr>
        <w:br/>
        <w:t>Красивее ее не было на земле.</w:t>
      </w:r>
      <w:r w:rsidRPr="00C546B2">
        <w:rPr>
          <w:rFonts w:ascii="Times New Roman" w:hAnsi="Times New Roman" w:cs="Times New Roman"/>
          <w:sz w:val="28"/>
          <w:szCs w:val="28"/>
        </w:rPr>
        <w:br/>
      </w:r>
      <w:r w:rsidRPr="00C546B2">
        <w:rPr>
          <w:rFonts w:ascii="Times New Roman" w:hAnsi="Times New Roman" w:cs="Times New Roman"/>
          <w:sz w:val="28"/>
          <w:szCs w:val="28"/>
        </w:rPr>
        <w:lastRenderedPageBreak/>
        <w:t>Днем она светла — светлее неба, ночью темна — темнее тучи. И кто бы ни ехал мимо Ангары, все любовались ею, все славили ее. Даже перелетные птицы: гуси, лебеди, журавли — спускались низко, но на воду Ангары садились редко. Они говорили:</w:t>
      </w:r>
      <w:r w:rsidRPr="00C546B2">
        <w:rPr>
          <w:rFonts w:ascii="Times New Roman" w:hAnsi="Times New Roman" w:cs="Times New Roman"/>
          <w:sz w:val="28"/>
          <w:szCs w:val="28"/>
        </w:rPr>
        <w:br/>
        <w:t>— Разве можно светлое чернить?</w:t>
      </w:r>
      <w:r w:rsidRPr="00C546B2">
        <w:rPr>
          <w:rFonts w:ascii="Times New Roman" w:hAnsi="Times New Roman" w:cs="Times New Roman"/>
          <w:sz w:val="28"/>
          <w:szCs w:val="28"/>
        </w:rPr>
        <w:br/>
        <w:t>Старик Байкал берег дочь пуще своего сердца.</w:t>
      </w:r>
      <w:r w:rsidRPr="00C546B2">
        <w:rPr>
          <w:rFonts w:ascii="Times New Roman" w:hAnsi="Times New Roman" w:cs="Times New Roman"/>
          <w:sz w:val="28"/>
          <w:szCs w:val="28"/>
        </w:rPr>
        <w:br/>
        <w:t>Однажды, когда Байкал заснул, бросилась Ангара бежать к юноше Енисею.</w:t>
      </w:r>
      <w:r w:rsidRPr="00C546B2">
        <w:rPr>
          <w:rFonts w:ascii="Times New Roman" w:hAnsi="Times New Roman" w:cs="Times New Roman"/>
          <w:sz w:val="28"/>
          <w:szCs w:val="28"/>
        </w:rPr>
        <w:br/>
        <w:t xml:space="preserve">Проснулся отец, гневно всплеснул волнами. Поднялась свирепая буря, зарыдали горы, попадали леса, почернело от горя небо, звери в страхе разбежались по всей земле, рыбы нырнули на самое дно, птицы унеслись к солнцу. Только ветер </w:t>
      </w:r>
      <w:proofErr w:type="gramStart"/>
      <w:r w:rsidRPr="00C546B2">
        <w:rPr>
          <w:rFonts w:ascii="Times New Roman" w:hAnsi="Times New Roman" w:cs="Times New Roman"/>
          <w:sz w:val="28"/>
          <w:szCs w:val="28"/>
        </w:rPr>
        <w:t>выл</w:t>
      </w:r>
      <w:proofErr w:type="gramEnd"/>
      <w:r w:rsidRPr="00C546B2">
        <w:rPr>
          <w:rFonts w:ascii="Times New Roman" w:hAnsi="Times New Roman" w:cs="Times New Roman"/>
          <w:sz w:val="28"/>
          <w:szCs w:val="28"/>
        </w:rPr>
        <w:t xml:space="preserve"> да бесновалось море-богатырь.</w:t>
      </w:r>
      <w:r w:rsidRPr="00C546B2">
        <w:rPr>
          <w:rFonts w:ascii="Times New Roman" w:hAnsi="Times New Roman" w:cs="Times New Roman"/>
          <w:sz w:val="28"/>
          <w:szCs w:val="28"/>
        </w:rPr>
        <w:br/>
        <w:t>Могучий Байкал ударил по седой горе, отломил от нее скалу и бросил вслед убегающей дочери.</w:t>
      </w:r>
      <w:r w:rsidRPr="00C546B2">
        <w:rPr>
          <w:rFonts w:ascii="Times New Roman" w:hAnsi="Times New Roman" w:cs="Times New Roman"/>
          <w:sz w:val="28"/>
          <w:szCs w:val="28"/>
        </w:rPr>
        <w:br/>
        <w:t>Скала упала на самое горло красавице. Взмолилась синеглазая Ангара, задыхаясь и рыдая, стала просить:</w:t>
      </w:r>
      <w:r w:rsidRPr="00C546B2">
        <w:rPr>
          <w:rFonts w:ascii="Times New Roman" w:hAnsi="Times New Roman" w:cs="Times New Roman"/>
          <w:sz w:val="28"/>
          <w:szCs w:val="28"/>
        </w:rPr>
        <w:br/>
        <w:t>— Отец, я умираю от жажды, прости меня и дай мне хоть одну капельку воды…</w:t>
      </w:r>
      <w:r w:rsidRPr="00C546B2">
        <w:rPr>
          <w:rFonts w:ascii="Times New Roman" w:hAnsi="Times New Roman" w:cs="Times New Roman"/>
          <w:sz w:val="28"/>
          <w:szCs w:val="28"/>
        </w:rPr>
        <w:br/>
        <w:t>Байкал гневно крикнул:</w:t>
      </w:r>
      <w:r w:rsidRPr="00C546B2">
        <w:rPr>
          <w:rFonts w:ascii="Times New Roman" w:hAnsi="Times New Roman" w:cs="Times New Roman"/>
          <w:sz w:val="28"/>
          <w:szCs w:val="28"/>
        </w:rPr>
        <w:br/>
        <w:t>— Я могу дать только свои слезы!..</w:t>
      </w:r>
      <w:r w:rsidRPr="00C546B2">
        <w:rPr>
          <w:rFonts w:ascii="Times New Roman" w:hAnsi="Times New Roman" w:cs="Times New Roman"/>
          <w:sz w:val="28"/>
          <w:szCs w:val="28"/>
        </w:rPr>
        <w:br/>
        <w:t>Сотни лет течет Ангара в Енисей водой-слезой, а седой одинокий Байкал стал хмурым и страшным. Скалу, которую бросил Байкал вслед дочери, назвали люди Шаманским камнем. Там приносились Байкалу богатые жертвы. Люди говорили: «Байкал разгневается, сорвет Шаманский камень, вода хлынет и зальет всю землю».</w:t>
      </w:r>
      <w:r w:rsidRPr="00C546B2">
        <w:rPr>
          <w:rFonts w:ascii="Times New Roman" w:hAnsi="Times New Roman" w:cs="Times New Roman"/>
          <w:sz w:val="28"/>
          <w:szCs w:val="28"/>
        </w:rPr>
        <w:br/>
        <w:t>Только давно это было, теперь люди смелые и Байкала не боятся</w:t>
      </w:r>
    </w:p>
    <w:p w:rsidR="0060147E" w:rsidRDefault="0060147E" w:rsidP="006E0CAB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47E" w:rsidRPr="00994D76" w:rsidRDefault="0060147E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— Золотые Ножницы (бурятская сказка)</w:t>
      </w:r>
    </w:p>
    <w:p w:rsidR="0060147E" w:rsidRPr="00994D76" w:rsidRDefault="0060147E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> Давным-давно жил мудрый хан. У этого хана был один-единственный наследник-сын. Глядя, как подрастает сын, часто задумывался хан: «У моего единственного сына сердце доброе, но умом он не вышел. Что будет с ним, когда я состарюсь и умру? Надо найти ему умную, толковую жену, такую, чтобы сумела его на правильный путь наставить, вовремя совет хороший дать. Но где найти такую жену?»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Отправил хан на поиски умной девушки своих послов —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сайдов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тушемилов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объехали все улусы ханства, пробыли много дней в пути, но нигде не нашли подходящей девушки. Красивых много повстречали, умных немало, а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, какую хан приказывал найти, нигде не нашли.</w:t>
      </w:r>
      <w:r w:rsidRPr="00994D76">
        <w:rPr>
          <w:rFonts w:ascii="Times New Roman" w:hAnsi="Times New Roman" w:cs="Times New Roman"/>
          <w:sz w:val="28"/>
          <w:szCs w:val="28"/>
        </w:rPr>
        <w:br/>
        <w:t>В конце пути зашли они в один отдалённый улус. Видят — на самом краю села стоит бедная, дырявая юрта. Вокруг юрты ничего нет — ни коня, ни коновязи.</w:t>
      </w:r>
      <w:r w:rsidRPr="00994D76">
        <w:rPr>
          <w:rFonts w:ascii="Times New Roman" w:hAnsi="Times New Roman" w:cs="Times New Roman"/>
          <w:sz w:val="28"/>
          <w:szCs w:val="28"/>
        </w:rPr>
        <w:br/>
        <w:t>Слезли ханские послы с коней, а коней негде привязать, стоят и держат их в поводу. В это время выглянула из юрты девушка. Увидела гостей, спрашивает:</w:t>
      </w:r>
      <w:r w:rsidRPr="00994D76">
        <w:rPr>
          <w:rFonts w:ascii="Times New Roman" w:hAnsi="Times New Roman" w:cs="Times New Roman"/>
          <w:sz w:val="28"/>
          <w:szCs w:val="28"/>
        </w:rPr>
        <w:br/>
        <w:t>— Что вы не зайдёте в юрту? Чего здесь ищете?</w:t>
      </w:r>
      <w:r w:rsidRPr="00994D76">
        <w:rPr>
          <w:rFonts w:ascii="Times New Roman" w:hAnsi="Times New Roman" w:cs="Times New Roman"/>
          <w:sz w:val="28"/>
          <w:szCs w:val="28"/>
        </w:rPr>
        <w:br/>
        <w:t>Ханские послы говорят: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— Хотели к вам зайти, да вот коней негде привязать.</w:t>
      </w:r>
      <w:r w:rsidRPr="00994D76">
        <w:rPr>
          <w:rFonts w:ascii="Times New Roman" w:hAnsi="Times New Roman" w:cs="Times New Roman"/>
          <w:sz w:val="28"/>
          <w:szCs w:val="28"/>
        </w:rPr>
        <w:br/>
        <w:t>Засмеялась девушка:</w:t>
      </w:r>
      <w:r w:rsidRPr="00994D76">
        <w:rPr>
          <w:rFonts w:ascii="Times New Roman" w:hAnsi="Times New Roman" w:cs="Times New Roman"/>
          <w:sz w:val="28"/>
          <w:szCs w:val="28"/>
        </w:rPr>
        <w:br/>
        <w:t>— Неужели не найдёте, где привязать? Вот перед вами — зима, а вот — лето, привяжите к ним своих коней!</w:t>
      </w:r>
      <w:r w:rsidRPr="00994D76">
        <w:rPr>
          <w:rFonts w:ascii="Times New Roman" w:hAnsi="Times New Roman" w:cs="Times New Roman"/>
          <w:sz w:val="28"/>
          <w:szCs w:val="28"/>
        </w:rPr>
        <w:br/>
        <w:t>Оглядываются послы, смотрят друг на друга — ничего не могут понять: как коней привязать к зиме и лету?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Чванливые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ханские послы рассердились на дерзкую девушку, посмевшую насмехаться над ними. Сели на своих коней и поехали во дворец.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Предстали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светлые очи хана. Стал хан расспрашивать их: где побывали, с кем встречались, нашли ли где умную девушку?</w:t>
      </w:r>
      <w:r w:rsidRPr="00994D76">
        <w:rPr>
          <w:rFonts w:ascii="Times New Roman" w:hAnsi="Times New Roman" w:cs="Times New Roman"/>
          <w:sz w:val="28"/>
          <w:szCs w:val="28"/>
        </w:rPr>
        <w:br/>
        <w:t>— О, великий хан! — отвечают они. — Всё ханство объехали, почти в каждую юрту заглядывали и с каждой встречной девушкой разговаривали, а нигде для тебя подходящей невестки не нашли.</w:t>
      </w:r>
      <w:r w:rsidRPr="00994D76">
        <w:rPr>
          <w:rFonts w:ascii="Times New Roman" w:hAnsi="Times New Roman" w:cs="Times New Roman"/>
          <w:sz w:val="28"/>
          <w:szCs w:val="28"/>
        </w:rPr>
        <w:br/>
        <w:t>— А в бедные юрты заглядывали?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Конечно, — отвечают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Напоследок в такую бедную, дырявую заглянули, что возле неё ничего нет — ни коня, ни даже коновязи. В ней живёт полоумная девушка. Говорит какие-то неразумные слова, понять их невозможно.</w:t>
      </w:r>
      <w:r w:rsidRPr="00994D76">
        <w:rPr>
          <w:rFonts w:ascii="Times New Roman" w:hAnsi="Times New Roman" w:cs="Times New Roman"/>
          <w:sz w:val="28"/>
          <w:szCs w:val="28"/>
        </w:rPr>
        <w:br/>
        <w:t>— Что же она вам сказала?</w:t>
      </w:r>
      <w:r w:rsidRPr="00994D76">
        <w:rPr>
          <w:rFonts w:ascii="Times New Roman" w:hAnsi="Times New Roman" w:cs="Times New Roman"/>
          <w:sz w:val="28"/>
          <w:szCs w:val="28"/>
        </w:rPr>
        <w:br/>
        <w:t>— Выглянула из юрты и спрашивает, что мы ищем. Говорим — негде коней привязать. Она нам отвечает: «Вот перед вами — зима, а вот — лето, привяжите к ним своих коней!» Бестолковая какая-то девушка.</w:t>
      </w:r>
      <w:r w:rsidRPr="00994D76">
        <w:rPr>
          <w:rFonts w:ascii="Times New Roman" w:hAnsi="Times New Roman" w:cs="Times New Roman"/>
          <w:sz w:val="28"/>
          <w:szCs w:val="28"/>
        </w:rPr>
        <w:br/>
        <w:t>Усмехнулся хан и говорит своим послам:</w:t>
      </w:r>
      <w:r w:rsidRPr="00994D76">
        <w:rPr>
          <w:rFonts w:ascii="Times New Roman" w:hAnsi="Times New Roman" w:cs="Times New Roman"/>
          <w:sz w:val="28"/>
          <w:szCs w:val="28"/>
        </w:rPr>
        <w:br/>
        <w:t>— Не лежали ли возле юрты сани и телега?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Удивились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сайды, посмотрели друг на друга и говорят: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О, великий хан! Какой же ты проницательный! На самом деле, возле юрты лежали сломанные сани и телега.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Вот вам и зима, и лето! — сказал хан. — Вы хоть и ханские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а не поняли этой загадки. Теперь вы мне скажите, где живёт эта девушка, я сам поеду к ней!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Долго ли ехал хан, только приехал он к этой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драной юрте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. Сошёл с коня, привязал его к телеге и вошёл в юрту. Сидят в юрте старик со старухой, сидит и что-то вяжет красивая девушка. Думает хан: «О, в ней и ум, и красота!» — и спрашивает девушку: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Как тебя зовут? </w:t>
      </w:r>
      <w:r w:rsidRPr="00994D76">
        <w:rPr>
          <w:rFonts w:ascii="Times New Roman" w:hAnsi="Times New Roman" w:cs="Times New Roman"/>
          <w:sz w:val="28"/>
          <w:szCs w:val="28"/>
        </w:rPr>
        <w:br/>
        <w:t>Девушка бойко отвечает: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Меня зовут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— Золотые Ножницы.</w:t>
      </w:r>
      <w:r w:rsidRPr="00994D76">
        <w:rPr>
          <w:rFonts w:ascii="Times New Roman" w:hAnsi="Times New Roman" w:cs="Times New Roman"/>
          <w:sz w:val="28"/>
          <w:szCs w:val="28"/>
        </w:rPr>
        <w:br/>
        <w:t>— А почему тебя так зовут?</w:t>
      </w:r>
      <w:r w:rsidRPr="00994D76">
        <w:rPr>
          <w:rFonts w:ascii="Times New Roman" w:hAnsi="Times New Roman" w:cs="Times New Roman"/>
          <w:sz w:val="28"/>
          <w:szCs w:val="28"/>
        </w:rPr>
        <w:br/>
        <w:t>— Я все хитрости-премудрости разгадываю, как нити ножницами разрезаю!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— Принеси-ка мне верёвку из пепла, — говорит хан, — перевязать надо кое-что.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Забеспокоились старик со старухой: как дочка ханский приказ выполнит? 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весело отвечает: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Подождите немножко, сейчас принесу!</w:t>
      </w:r>
      <w:r w:rsidRPr="00994D76">
        <w:rPr>
          <w:rFonts w:ascii="Times New Roman" w:hAnsi="Times New Roman" w:cs="Times New Roman"/>
          <w:sz w:val="28"/>
          <w:szCs w:val="28"/>
        </w:rPr>
        <w:br/>
        <w:t>Вышла она из юрты, быстро свила верёвку из соломы, принесла её, положила у ног хана и подожгла. Сгорела солома — осталась верёвка из пепла.</w:t>
      </w:r>
      <w:r w:rsidRPr="00994D76">
        <w:rPr>
          <w:rFonts w:ascii="Times New Roman" w:hAnsi="Times New Roman" w:cs="Times New Roman"/>
          <w:sz w:val="28"/>
          <w:szCs w:val="28"/>
        </w:rPr>
        <w:br/>
        <w:t>— Вот вам, великий хан, верёвка из пепла! — говорит она.</w:t>
      </w:r>
      <w:r w:rsidRPr="00994D76">
        <w:rPr>
          <w:rFonts w:ascii="Times New Roman" w:hAnsi="Times New Roman" w:cs="Times New Roman"/>
          <w:sz w:val="28"/>
          <w:szCs w:val="28"/>
        </w:rPr>
        <w:br/>
        <w:t>Усмехается хан и говорит, довольный: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Не долго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же ты думала, да хорошо сделала!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Хан приказал сварить тринадцать яиц, дал их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Выведи-ка мне тринадцать цыплят из этих яиц!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Хорошо, великий хан! — отвечает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Только цыплятам нужен корм. Возьмите эту кашу и посейте её. Пока цыплята вылупятся из яиц, из каши вырастите просо, обмолотите его, вот вам и будет корм для них.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Родители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испуганно озираются: вдруг хан разгневается за такие вольные слова и прикажет их заточить в темницу. А хан не гневается, только усмехается и думает про себя: «Долго я прожил на свете, но такой умной девушки ещё не встречал! Лучшей невестки мне не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!»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Обернулся хан к отцу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Хочу, чтобы ваша дочь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стала моей невесткой!</w:t>
      </w:r>
      <w:r w:rsidRPr="00994D76">
        <w:rPr>
          <w:rFonts w:ascii="Times New Roman" w:hAnsi="Times New Roman" w:cs="Times New Roman"/>
          <w:sz w:val="28"/>
          <w:szCs w:val="28"/>
        </w:rPr>
        <w:br/>
        <w:t>Старик растерялся и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О, великий хан! Пожалей нас. У нас единственная дочь. Кто нас будет кормить, скоро мы совсем состаримся, за нами некому будет ухаживать да присматривать. Не можем тебе свою дочку отдать!</w:t>
      </w:r>
      <w:r w:rsidRPr="00994D76">
        <w:rPr>
          <w:rFonts w:ascii="Times New Roman" w:hAnsi="Times New Roman" w:cs="Times New Roman"/>
          <w:sz w:val="28"/>
          <w:szCs w:val="28"/>
        </w:rPr>
        <w:br/>
        <w:t>Хан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Я прикажу вам новую юрту поставить, до конца ваших дней будут вас кормить, вы ни в чём не будете нуждаться.</w:t>
      </w:r>
      <w:r w:rsidRPr="00994D76">
        <w:rPr>
          <w:rFonts w:ascii="Times New Roman" w:hAnsi="Times New Roman" w:cs="Times New Roman"/>
          <w:sz w:val="28"/>
          <w:szCs w:val="28"/>
        </w:rPr>
        <w:br/>
        <w:t>Старик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Надо ещё саму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Алтан-Хайшу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спросить — как она скажет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…</w:t>
      </w:r>
      <w:r w:rsidRPr="00994D76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огласилась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>Приехали за ней ханские посланцы, отвезли во дворец.</w:t>
      </w:r>
      <w:r w:rsidRPr="00994D76">
        <w:rPr>
          <w:rFonts w:ascii="Times New Roman" w:hAnsi="Times New Roman" w:cs="Times New Roman"/>
          <w:sz w:val="28"/>
          <w:szCs w:val="28"/>
        </w:rPr>
        <w:br/>
        <w:t>Устроили такую пышную свадьбу, каких ещё никогда не знала страна бурятская: мяса наварили целую гору, вина наготовили целое озеро, гостей пригласили со всех концов земли. Девять дней и ночей пировали, а на десятый день едва-едва разошлись по домам.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Довольны все: хан доволен молодой невесткой, ханский сын доволен красавицей женой, 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довольна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молодым мужем: хотя он не удался умом, но зато пригож собой и сердцем добр.</w:t>
      </w:r>
      <w:r w:rsidRPr="00994D76">
        <w:rPr>
          <w:rFonts w:ascii="Times New Roman" w:hAnsi="Times New Roman" w:cs="Times New Roman"/>
          <w:sz w:val="28"/>
          <w:szCs w:val="28"/>
        </w:rPr>
        <w:br/>
        <w:t>После свадьбы хан говорит сыну: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— Собирайся, поедем на охоту!</w:t>
      </w:r>
      <w:r w:rsidRPr="00994D76">
        <w:rPr>
          <w:rFonts w:ascii="Times New Roman" w:hAnsi="Times New Roman" w:cs="Times New Roman"/>
          <w:sz w:val="28"/>
          <w:szCs w:val="28"/>
        </w:rPr>
        <w:br/>
        <w:t>Оседлав лучших коней, поехал хан с сыном на охоту. Приехали в одну падь, стали охотиться. Хан скоро убил косулю и говорит сыну:</w:t>
      </w:r>
      <w:r w:rsidRPr="00994D76">
        <w:rPr>
          <w:rFonts w:ascii="Times New Roman" w:hAnsi="Times New Roman" w:cs="Times New Roman"/>
          <w:sz w:val="28"/>
          <w:szCs w:val="28"/>
        </w:rPr>
        <w:br/>
        <w:t>— Я пойду в другую падь, ещё немного поохочусь, а ты оставайся здесь и приготовь нам обед.</w:t>
      </w:r>
      <w:r w:rsidRPr="00994D76">
        <w:rPr>
          <w:rFonts w:ascii="Times New Roman" w:hAnsi="Times New Roman" w:cs="Times New Roman"/>
          <w:sz w:val="28"/>
          <w:szCs w:val="28"/>
        </w:rPr>
        <w:br/>
        <w:t>Сын спрашивает: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Как же я приготовлю обед? Ведь мы не взяли с собой ни котла, ни тагана!</w:t>
      </w:r>
      <w:r w:rsidRPr="00994D76">
        <w:rPr>
          <w:rFonts w:ascii="Times New Roman" w:hAnsi="Times New Roman" w:cs="Times New Roman"/>
          <w:sz w:val="28"/>
          <w:szCs w:val="28"/>
        </w:rPr>
        <w:br/>
        <w:t>— В лесу много деревьев. Обойдись деревянной посудой!</w:t>
      </w:r>
      <w:r w:rsidRPr="00994D76">
        <w:rPr>
          <w:rFonts w:ascii="Times New Roman" w:hAnsi="Times New Roman" w:cs="Times New Roman"/>
          <w:sz w:val="28"/>
          <w:szCs w:val="28"/>
        </w:rPr>
        <w:br/>
        <w:t>Хлестнул хан коня и ускакал.</w:t>
      </w:r>
      <w:r w:rsidRPr="00994D76">
        <w:rPr>
          <w:rFonts w:ascii="Times New Roman" w:hAnsi="Times New Roman" w:cs="Times New Roman"/>
          <w:sz w:val="28"/>
          <w:szCs w:val="28"/>
        </w:rPr>
        <w:br/>
        <w:t>Ханский сын достал топор, срубил дерево и стал делать котёл. Долго возился он, сделал неглубокую дыру в обрубке.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Тут хан, весёлый и довольный, вернулся с охоты, вторую косулю привёз. Видит он, что сын сидит на прежнем месте, обливается потом,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мается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, сосновый обрубок долбит — деревянный котёл делает.</w:t>
      </w:r>
      <w:r w:rsidRPr="00994D76">
        <w:rPr>
          <w:rFonts w:ascii="Times New Roman" w:hAnsi="Times New Roman" w:cs="Times New Roman"/>
          <w:sz w:val="28"/>
          <w:szCs w:val="28"/>
        </w:rPr>
        <w:br/>
        <w:t>Схватил хан плётку и стал хлестать неразумного сына. Потом вскочил на коня, приказал сыну домой возвращаться.</w:t>
      </w:r>
      <w:r w:rsidRPr="00994D76">
        <w:rPr>
          <w:rFonts w:ascii="Times New Roman" w:hAnsi="Times New Roman" w:cs="Times New Roman"/>
          <w:sz w:val="28"/>
          <w:szCs w:val="28"/>
        </w:rPr>
        <w:br/>
        <w:t>Сын едва-едва на своего коня взобрался и поехал за отцом.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Долго так ехали — хан впереди, а сын далеко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позади плетётся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. Оглянулся хан, видит — сын сильно отстал, и кричит ему:</w:t>
      </w:r>
      <w:r w:rsidRPr="00994D76">
        <w:rPr>
          <w:rFonts w:ascii="Times New Roman" w:hAnsi="Times New Roman" w:cs="Times New Roman"/>
          <w:sz w:val="28"/>
          <w:szCs w:val="28"/>
        </w:rPr>
        <w:br/>
        <w:t>— Эй, сын, тяни своего коня за хвост!</w:t>
      </w:r>
      <w:r w:rsidRPr="00994D76">
        <w:rPr>
          <w:rFonts w:ascii="Times New Roman" w:hAnsi="Times New Roman" w:cs="Times New Roman"/>
          <w:sz w:val="28"/>
          <w:szCs w:val="28"/>
        </w:rPr>
        <w:br/>
        <w:t>Сын соскочил с коня и стал тянуть его за хвост. Увидел хан, опять стал гневаться. Подъехал к сыну и принялся стегать плетью. Стегал до тех пор, пока сам не устал.</w:t>
      </w:r>
      <w:r w:rsidRPr="00994D76">
        <w:rPr>
          <w:rFonts w:ascii="Times New Roman" w:hAnsi="Times New Roman" w:cs="Times New Roman"/>
          <w:sz w:val="28"/>
          <w:szCs w:val="28"/>
        </w:rPr>
        <w:br/>
        <w:t>Приехали они домой, оба невесёлые, злобные, оба молчат. Сели молча за еду. Встали из-за стола, ханский сын сейчас же к себе отправился, лёг в постель и охает, стонет.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спрашивает его:</w:t>
      </w:r>
      <w:r w:rsidRPr="00994D76">
        <w:rPr>
          <w:rFonts w:ascii="Times New Roman" w:hAnsi="Times New Roman" w:cs="Times New Roman"/>
          <w:sz w:val="28"/>
          <w:szCs w:val="28"/>
        </w:rPr>
        <w:br/>
        <w:t>— Что с тобой? Почему ты стонешь, охаешь?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Ох,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, кругом болит, всё тело ноет.</w:t>
      </w:r>
      <w:r w:rsidRPr="00994D76">
        <w:rPr>
          <w:rFonts w:ascii="Times New Roman" w:hAnsi="Times New Roman" w:cs="Times New Roman"/>
          <w:sz w:val="28"/>
          <w:szCs w:val="28"/>
        </w:rPr>
        <w:br/>
        <w:t>— Что у тебя болит? Не захворал ли?</w:t>
      </w:r>
      <w:r w:rsidRPr="00994D76">
        <w:rPr>
          <w:rFonts w:ascii="Times New Roman" w:hAnsi="Times New Roman" w:cs="Times New Roman"/>
          <w:sz w:val="28"/>
          <w:szCs w:val="28"/>
        </w:rPr>
        <w:br/>
        <w:t>— Нет, не захворал. Отец меня во время охоты долго плетью хлестал.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За что же он тебя? — спрашивает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>— Я сам не знаю. Видно, он помешался в уме на старости лет.</w:t>
      </w:r>
      <w:r w:rsidRPr="00994D76">
        <w:rPr>
          <w:rFonts w:ascii="Times New Roman" w:hAnsi="Times New Roman" w:cs="Times New Roman"/>
          <w:sz w:val="28"/>
          <w:szCs w:val="28"/>
        </w:rPr>
        <w:br/>
        <w:t>Приехали в одну падь, он убил косулю и говорит: «Готовь нам еду!» Я спрашиваю: «Как же буду готовить еду? У нас ни котла, ни тагана нет». Он говорит: «Обойдись деревянной посудой». Ну, я срубил дерево и принялся деревянный котёл выдалбливать. Подъехал он, увидел это, ничего не сказал и давай меня хлестать…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А за что же он бил тебя во второй раз? — спрашивает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>Ханский сын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Когда мы возвращались с охоты, я отстал. Отец кричит: «Тяни своего коня за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хвост!» Я и стал тянуть коня за хвост. Тут отец подъехал ко мне и опять долго плетью бил. Нет, видно, он совсем рехнулся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…</w:t>
      </w:r>
      <w:r w:rsidRPr="00994D7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ыслушала это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говорит своему супругу:</w:t>
      </w:r>
      <w:r w:rsidRPr="00994D76">
        <w:rPr>
          <w:rFonts w:ascii="Times New Roman" w:hAnsi="Times New Roman" w:cs="Times New Roman"/>
          <w:sz w:val="28"/>
          <w:szCs w:val="28"/>
        </w:rPr>
        <w:br/>
        <w:t>— У твоего отца ум светлый, а у тебя не хватило ума понять его слова!</w:t>
      </w:r>
      <w:r w:rsidRPr="00994D76">
        <w:rPr>
          <w:rFonts w:ascii="Times New Roman" w:hAnsi="Times New Roman" w:cs="Times New Roman"/>
          <w:sz w:val="28"/>
          <w:szCs w:val="28"/>
        </w:rPr>
        <w:br/>
        <w:t>— А как можно понять их? — спрашивает ханский сын.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Когда отец сказал тебе: «Обойдись деревянной посудой», тебе надо было нанизать мясо на сучок и изжарить на костре. Вот тебе и «деревянная посуда»!</w:t>
      </w:r>
      <w:r w:rsidRPr="00994D76">
        <w:rPr>
          <w:rFonts w:ascii="Times New Roman" w:hAnsi="Times New Roman" w:cs="Times New Roman"/>
          <w:sz w:val="28"/>
          <w:szCs w:val="28"/>
        </w:rPr>
        <w:br/>
        <w:t>— А зачем он велел мне тянуть коня за хвост?</w:t>
      </w:r>
      <w:r w:rsidRPr="00994D76">
        <w:rPr>
          <w:rFonts w:ascii="Times New Roman" w:hAnsi="Times New Roman" w:cs="Times New Roman"/>
          <w:sz w:val="28"/>
          <w:szCs w:val="28"/>
        </w:rPr>
        <w:br/>
        <w:t>— Да разве это велел тебе сделать хан? Он только требовал, чтобы ты не отставал, погонял хорошенько своего коня. Вот тебе и «тяни коня за хвост».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Старый хан подслушал их разговор и думает: «Не обманулся я 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! Нет никого острее умом, чем она. Все мои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по сравнению с ней глупые и неразумные. Могу я теперь спокойно оставить своё ханство и отправиться к соседу —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-хану. Он славится своим умом, надо испытать, так ли он умён, как люди говорят?»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Собрался хан и поехал с двумя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баторами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 соседнее ханство,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-хану.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Попал в самый разгар большого праздника. У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 множество гостей. Сам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-хан, важный, гордый, спрашивает гостя:</w:t>
      </w:r>
      <w:r w:rsidRPr="00994D76">
        <w:rPr>
          <w:rFonts w:ascii="Times New Roman" w:hAnsi="Times New Roman" w:cs="Times New Roman"/>
          <w:sz w:val="28"/>
          <w:szCs w:val="28"/>
        </w:rPr>
        <w:br/>
        <w:t>— Зачем пожаловал ко мне?</w:t>
      </w:r>
      <w:r w:rsidRPr="00994D76">
        <w:rPr>
          <w:rFonts w:ascii="Times New Roman" w:hAnsi="Times New Roman" w:cs="Times New Roman"/>
          <w:sz w:val="28"/>
          <w:szCs w:val="28"/>
        </w:rPr>
        <w:br/>
        <w:t>— Хочу состязаться с тобой, узнать, кто из нас острее умом.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Согласен, — говорит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-хан, — я буду тебе загадки загадывать, а ты отгадывай.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 загадывает самые мудрые загадки, а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хан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не задумываясь их отгадывает. Досадно стало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-хану, он и говорит гостю:</w:t>
      </w:r>
      <w:r w:rsidRPr="00994D76">
        <w:rPr>
          <w:rFonts w:ascii="Times New Roman" w:hAnsi="Times New Roman" w:cs="Times New Roman"/>
          <w:sz w:val="28"/>
          <w:szCs w:val="28"/>
        </w:rPr>
        <w:br/>
        <w:t>— Моя очередь отгадывать.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Хан загадал такую загадку, что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 и отгадать не может. Загадал другую — и эту отгадать не может. Загадал третью — сколько ни бился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-хан, не мог и третью разгадать. Потерял он разум от злобы и гнева, приказал стражникам заковать хана в цепи и привязать к столбу.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Через три дня отрубите ему голову! — приказал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-хан. — 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баторов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его казните сейчас же!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Видит хан — грозит ему неминуемая смерть. Стал он просить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-хана:</w:t>
      </w:r>
      <w:r w:rsidRPr="00994D76">
        <w:rPr>
          <w:rFonts w:ascii="Times New Roman" w:hAnsi="Times New Roman" w:cs="Times New Roman"/>
          <w:sz w:val="28"/>
          <w:szCs w:val="28"/>
        </w:rPr>
        <w:br/>
        <w:t>— Какая тебе польза, если отрубишь мне голову? Не разумнее ли будет взять за меня большой выкуп?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Жаден был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-хан. Спрашивает хана:</w:t>
      </w:r>
      <w:r w:rsidRPr="00994D76">
        <w:rPr>
          <w:rFonts w:ascii="Times New Roman" w:hAnsi="Times New Roman" w:cs="Times New Roman"/>
          <w:sz w:val="28"/>
          <w:szCs w:val="28"/>
        </w:rPr>
        <w:br/>
        <w:t>— А чем ты откупишься?</w:t>
      </w:r>
      <w:r w:rsidRPr="00994D76">
        <w:rPr>
          <w:rFonts w:ascii="Times New Roman" w:hAnsi="Times New Roman" w:cs="Times New Roman"/>
          <w:sz w:val="28"/>
          <w:szCs w:val="28"/>
        </w:rPr>
        <w:br/>
        <w:t>Хан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Возьмёшь много овец и коров, да в придачу много золота и серебра. Только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позволь мне письмо написать — будет тебе всё: и скот, и добро.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Созвал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 своих нойонов — князей и знатных лиц, стал с ними большой совет держать.</w:t>
      </w:r>
      <w:r w:rsidRPr="00994D76">
        <w:rPr>
          <w:rFonts w:ascii="Times New Roman" w:hAnsi="Times New Roman" w:cs="Times New Roman"/>
          <w:sz w:val="28"/>
          <w:szCs w:val="28"/>
        </w:rPr>
        <w:br/>
        <w:t>Нойоны говорят: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Голову ему отрубить не трудно, лучше выкуп взять.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Пускай напишет домой письмо — велит выкуп за себя доставить.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Стал хан письмо домой писать: «Приехал я с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моими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баторами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 славное ханство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 и попал как раз на богатый праздник. Остался я погостить у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славного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-хана. Целые дни пирую и веселюсь. Сплю на мягкой зелёной кровати, укрываюсь синим одеялом, расшитым золотом.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Славный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 подарил мне дорогие драгоценности на руки и ноги, пожаловал на шею серебряную витую цепь. Для услуг приставил своих людей, они от меня ни днем, ни ночью не отходят.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Как получите письмо, приготовьте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славному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-хану богатые дары: гоните весь мой рогатый скот, вслед за ним гоните весь мой безрогий скот. Из трёх осин золотых, что выросли у нас во дворе, две срубите и на месте сожгите, а одну везите с собою до границ владений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славного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-хана. Сивого моего коня с собой не берите — он скакун плохой, никому здесь не нужен, пусть в своей конюшне стоит. Письмо это пусть разрежет своими золотыми ножницами моя молодая невестка».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Прочёл это письмо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-хан, прочли его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нойоны и сказали:</w:t>
      </w:r>
      <w:r w:rsidRPr="00994D76">
        <w:rPr>
          <w:rFonts w:ascii="Times New Roman" w:hAnsi="Times New Roman" w:cs="Times New Roman"/>
          <w:sz w:val="28"/>
          <w:szCs w:val="28"/>
        </w:rPr>
        <w:br/>
        <w:t>— Богатый выкуп требует хан прислать нам! А умом, видно, он не очень богат: сколько глупых слов в письме!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Три посла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 поскакали в земли хана.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Вручили они это письмо ханскому сыну. Он прочитал — ничего не понял. Ханские нойоны,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прочли, тоже ничего не поняли. Одно поняли: надо ханский приказ выполнять.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Забегал ханский сын, забегали нойоны,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приказывают сгонять всех коров, быков и овец. Бегают по двору, смотрят, где золотые осины выросли. Во дворце стоит шум, крик, суета. Один из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сайдов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>— Требует наш хан, чтобы его письмо разрезала золотыми ножницами его молодая невестка. Надо отнести письмо к ней!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Принесли письмо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Прочла она и говорит: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Схватите двух посланцев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-хана, заточите в темницу, а третьего закуйте в крепкие цепи!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Не ослушались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сделали так, как велела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После этого она созвала всех и сказала: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так вы поняли письмо хана! Попал он в большую беду, вот и пишет нам так,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 xml:space="preserve">чтобы никто кроме нас не понял.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 xml:space="preserve">«Остался я погостить у славного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-хана» — означает, что наш хан попал в плен… «Целые дни пирую и веселюсь» — целые дни горюю и тоскую; «сплю на мягкой зелёной кровати» — лежу на зелёной траве; «покрываюсь синим одеялом, расшитым золотом» — сплю под открытым звёздным небом; «на руки и ноги подарил мне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 дорогие драгоценности» — приказал надеть оковы на руки и ноги;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«пожаловал на шею серебряную цепь» — привязал меня за шею верёвкой; «для услуг приставил мне своих людей, они от меня ни днём, ни ночью не отходят» — приставил ко мне грозную стражу.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Слушают сайды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тушемилы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слушают нойоны, ханский сын, дивятся мудрости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она им дальше читает: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Просит наш хан пригнать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-хану весь свой рогатый скот, а вслед за ним й весь безрогий скот — это означает, что хан велит собрать своих воинов с луками, с копьями, а за ними воинов с мечами. Из трёх золотых осин, что выросли у нас во дворе, приказывает две срубить, а одну вести до границ владений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-хана. Это значит — двух послов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 убейте, а третьего возьмите в провожатые.</w:t>
      </w:r>
      <w:r w:rsidRPr="00994D76">
        <w:rPr>
          <w:rFonts w:ascii="Times New Roman" w:hAnsi="Times New Roman" w:cs="Times New Roman"/>
          <w:sz w:val="28"/>
          <w:szCs w:val="28"/>
        </w:rPr>
        <w:br/>
        <w:t>— О каком сивом коне пишет наш хан? — спрашивают все.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Пишет он о своём сыне, — говорит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— велит ему здесь остаться. Готовьте войска, надо в поход идти!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Собрались быстро ханские войска. Впереди пошли лучники, сзади пошли воины с мечами, сама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их повела. Пленный посланец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-хана дорогу указывает.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Тучей налетели войска хана, нагрянули они на владения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-хана. Он даже войско своё собрать не успел. Схватили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-хана, привели его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спрашивает его: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Доволен ли ты, славный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-хан, нашими подарками?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От страха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Шажин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номон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-хан трясётся, слова вымолвить не может.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Приказала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связать его, как барана, и везти в своё ханство.</w:t>
      </w:r>
      <w:r w:rsidRPr="00994D76">
        <w:rPr>
          <w:rFonts w:ascii="Times New Roman" w:hAnsi="Times New Roman" w:cs="Times New Roman"/>
          <w:sz w:val="28"/>
          <w:szCs w:val="28"/>
        </w:rPr>
        <w:br/>
        <w:t>А старый хан вернулся домой, собрал всех своих подданных и сказал: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На всей земле нет такой мудрой женщины, как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! Как умру, пусть она правит моей страной!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Так по наказу хана и стало. После смерти хана стала правительницей ханства мудрая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Алтан-Хайша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— Золотые Ножницы, девушка из бедной семьи.</w:t>
      </w:r>
      <w:r w:rsidRPr="00994D76">
        <w:rPr>
          <w:rFonts w:ascii="Times New Roman" w:hAnsi="Times New Roman" w:cs="Times New Roman"/>
          <w:sz w:val="28"/>
          <w:szCs w:val="28"/>
        </w:rPr>
        <w:br/>
        <w:t>Говорят, она до сих пор правит.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Волшебные рога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(сказка)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lastRenderedPageBreak/>
        <w:t xml:space="preserve">В одном бурятском улусе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Подлеморья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жили два брата-близнеца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С ними находилась и мать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пятистенная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юрта внутри вся была украшена рогами сохатых, козерогов и северных оленей.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славился как самый искусный, смелый и выносливый охотник, а вот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 детских лет лежал на шкурах без движения, болел какой-то неведомой болезнью, и за ним нужен был уход.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А как любил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своего брата!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отвечал ему любовью, но часто жаловался:</w:t>
      </w:r>
      <w:r w:rsidRPr="00994D76">
        <w:rPr>
          <w:rFonts w:ascii="Times New Roman" w:hAnsi="Times New Roman" w:cs="Times New Roman"/>
          <w:sz w:val="28"/>
          <w:szCs w:val="28"/>
        </w:rPr>
        <w:br/>
        <w:t>— Смогу ли я когда-нибудь быть полезным тебе и матери?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беспокойся,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придет время — и ты выздоровеешь, я верю в это.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Нет,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видно, мне никогда уже не подняться. Лучше умереть скорее, чем быть вам в тягость.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говори так,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не обижай меня и мать. Терпи! Всему свое время.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Вот как-то раз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собрался на охоту и сказал брату: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Хочу добыть тебе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свеженинки-баранинки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Не скучай без меня.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А было это в ту пору, когда в тайге и гольцах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хребта водилось много снежных баранов-аргали, на которых и охотился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Долго шел он на этот раз таежной звериной тропой, пока она не привела его в ущелье между скал. И тут он увидел на скале одного из снежных баранов. </w:t>
      </w:r>
      <w:r w:rsidRPr="00994D76">
        <w:rPr>
          <w:rFonts w:ascii="Times New Roman" w:hAnsi="Times New Roman" w:cs="Times New Roman"/>
          <w:sz w:val="28"/>
          <w:szCs w:val="28"/>
        </w:rPr>
        <w:br/>
        <w:t>Какой это был крупный, стройный и могучий баран! Голову его украшали большие, толстые, завитые рога, кольца на которых показывали, что барану немало лет. Ведь каждый год на рогах прибавляется по кольцу, и чем больше становятся рога, тем они тяжелее.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Вскинул ружье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прицелился и выстрелил. Но что это?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Баран только повернул голову в сторону охотника и остался стоять на месте.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выстрелил второй раз — баран лишь встряхнул головой, спокойно огляделся и стал взбираться выше в горы.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опешил. В меткости своей он никогда не сомневался, а тут — на тебе!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Было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отчего прийти в замешательство. И он решил, что это заколдованный, неуязвимый баран.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А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верно определил, — услышал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голос с вершины утеса. — Тебе одному посчастливилось увидеть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любимца хозяйки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баргузинской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тайги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Глянул вверх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еще больше удивился, увидев на месте, где только что стоял снежный баран, красивую девушку в шкуре рыси.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Ты кто такая? — придя в себя, спросил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Я —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прислужница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— ответила девушка. — И я тебя предупреждаю: не гонись за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он тебе все равно не достанется. Зря будешь стараться. Да и зачем? Ты и так, без рогов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здоров и силен, как богатырь.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 xml:space="preserve">— А при чем здесь эти рога? — насторожился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притворяйся, будто не знаешь, — усмехнулась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Тебе хочется добыть их, чтобы стать самым сильным и могущественным из людей.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понимаю, — смутился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И понимать тут нечего.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носит волшебные рога, они налиты целебными соками, способными даровать человеку здоровье и богатырскую силу. А сам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пока носит их, неуязвим. Так что уходи отсюда, пока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цел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Сказала это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скрылась в расщелине утеса. Постоял немного в раздумье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покинул ущелье. Этого и ожидала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Взмахнула она желтым платочком, и в тот же миг на небе появилось белое серебристое облачко, а на нем — неписаной красоты девушка в одеянии цвета утренней зари и в серебристых мехах. Спустилась она с облака на землю и спросила девушку в шкуре рыси: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Что скажешь,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О, лучезарная повелительница, обладательница всех богатств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баргузинской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тайги, прекрасная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! Я должна тебе сообщить, что здесь появился смелый охотник, который гоняется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твоим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Он может заарканить его или достать петлей!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Ему нужны волшебные рога барана? — задумчиво произнесла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А вдруг это злой человек? Ты,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не должна допустить, чтобы рога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достались охотнику.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вернулась на свое облако.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Домой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вернулся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огорченным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, хотя и добыл, как обещал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баранины-свеженины.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Его удручало то, что он упустил снежного барана с волшебными рогами! Ведь они могли бы поставить брата на ноги! «А все-таки я его добуду!» — дал себе слово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приступил к сборам.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Перед тем как отправиться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баргузинским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гольцам,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наказал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Аюне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Береги, мать,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Бадму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ухаживай за ним, обнадеживай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…</w:t>
      </w:r>
      <w:r w:rsidRPr="00994D7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зял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 собой необходимые для лова снасти и пошел берегом Байкала. И тут сразу же подул ветер, да такой сильный, что идти стало невозможно.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«Какая-то сила препятствует мне», — подумал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но назад и шагу не сделал, вперед прорывался. Где ему было знать, что это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приступила к делу!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Кое-как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достиг густого соснового бора, но тут его схватили крючковатые ветки сосен и, чтобы поднять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выше, сами вытянулись — даже корни наружу повылезали. А песок с берега засыпал глаза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Заскрипели, затрещали сосны,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раскачали охотника и бросили его далеко в море, а сами так и остались стоять на корнях, как на ходулях.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Упал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 холодные воды Байкала и погрузился на самое дно. Откуда ни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возьмись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появились глубоководные голомянки — прозрачные как стекло рыбки, и стали они со всех сторон щипать и хватать охотника. Не растерялся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собрал голомянок в стаю и приказал им поднять себя на поверхность. А тут плавали нерпы — байкальские тюлени.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подкрался к самой большой из них, ухватился за ласты, и та благополучно доставила его на берег.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Отправился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дальше. Миновал густой темный лес, вышел в светлый распадок. Идти на просторе стало веселее. Но к вечеру над распадком нависла черная тяжелая туча. И вокруг стало пасмурно. Поглядел вверх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ужаснулся: у тучи оказалась большая лохматая голова с глубокими, тускло мерцавшими глазами и приплюснутым носом. И заговорила эта голова глухим устрашающим голосом:</w:t>
      </w:r>
      <w:r w:rsidRPr="00994D76">
        <w:rPr>
          <w:rFonts w:ascii="Times New Roman" w:hAnsi="Times New Roman" w:cs="Times New Roman"/>
          <w:sz w:val="28"/>
          <w:szCs w:val="28"/>
        </w:rPr>
        <w:br/>
        <w:t>— Вернись назад, строптивый охотник, или я — Вечерняя Туча — оболью тебя сейчас так, что ты промокнешь до костей и за ночь окоченеешь до смерти!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рассмеялся:</w:t>
      </w:r>
      <w:r w:rsidRPr="00994D76">
        <w:rPr>
          <w:rFonts w:ascii="Times New Roman" w:hAnsi="Times New Roman" w:cs="Times New Roman"/>
          <w:sz w:val="28"/>
          <w:szCs w:val="28"/>
        </w:rPr>
        <w:br/>
        <w:t>— Не пугай, не боюсь тебя!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В ответ сверкнула молния, ударил гром, и туча разразилась небывалым водяным потоком. Такого дождя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еще не видел, но страху не поддался. Разделся он и всю ночь растирал свое тело. Под утро дождь стих, но внезапно появился густой туман. И у тумана оказалась большая голова с выпуклыми серо-пепельными глазами и толстым белесым носом и молочно-белыми волосами. И заговорила эта голова скрипучим холодным голосом: </w:t>
      </w:r>
      <w:r w:rsidRPr="00994D76">
        <w:rPr>
          <w:rFonts w:ascii="Times New Roman" w:hAnsi="Times New Roman" w:cs="Times New Roman"/>
          <w:sz w:val="28"/>
          <w:szCs w:val="28"/>
        </w:rPr>
        <w:br/>
        <w:t>— Я — Утренний Туман — повелеваю тебе, дерзкий охотник, уходи отсюда или я задушу тебя!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И пухлые руки тумана потянулись к шее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Нет, не дамся я тебе! — вскричал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стал бороться с туманом. Час, другой боролся — не выдержал туман, уполз в горы.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На небе появилось белое серебристое облачко, а на нем — сама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вся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розовом.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 xml:space="preserve">Зачем тебе, храбрый и сильный охотник, понадобились волшебные рога моего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Ты и без них — богатырь богатырем! — обратилась она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«О, так это же сама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хозяйка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баргузинской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тайги!» — догадался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Ответил чистосердечно:</w:t>
      </w:r>
      <w:r w:rsidRPr="00994D76">
        <w:rPr>
          <w:rFonts w:ascii="Times New Roman" w:hAnsi="Times New Roman" w:cs="Times New Roman"/>
          <w:sz w:val="28"/>
          <w:szCs w:val="28"/>
        </w:rPr>
        <w:br/>
        <w:t>— Не для себя, для брата больного стараюсь.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Это хорошо, — просияла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Забота о других — похвальна. Значит, ты —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>хороший человек! А как тебя зовут?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охотник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Подлеморья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Так продолжай же свои поиски,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Сказала так и — повернула облако назад, уплыла дальше к гольцам.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О, прекрасная повелительница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! — такими словами встретила госпожу девушка в шкуре рыси. — Я все делала для того, чтобы этот упрямец-охотник отступился от задуманной затеи, но его не останавливают никакие преграды!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Они бессильны против него, — задумчиво произнесла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И я признаюсь тебе,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: мне нравится этот охотник. Сила его покорила меня. Я люблю сильных и благородных людей.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Что ты говоришь, прекрасная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! — возмутилась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Неужели ты допустишь, чтобы этот пришелец стал обладателем волшебных рогов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? Они же принадлежат только тебе!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говоришь,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Но что я могу поделать! Я полюбила этого смелого, сильного охотника.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одумайся! — вскричала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Ведь одолеть его — это в твоих силах… Достоин ли он твоей любви?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Да,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! — твердо сказала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И пусть он стремится сюда, посмотрим, что будет дальше.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между тем шел и шел через буреломы и лишайники, через бурные стремительные потоки и каменные россыпи к заветной цели. Показалось знакомое ущелье. Глянул на утес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обомлел: на нем стоял, как и прежде — спокойно, тот самый неуязвимый снежный баран.</w:t>
      </w:r>
      <w:r w:rsidRPr="00994D76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! — воспрянул духом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Ну, теперь ты не уйдешь от моего аркана, — заговорил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Я скраду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во что бы то ни стало и вернусь с волшебными рогами к брату: быть ему здоровым и сильным!» 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утруждай себя напрасно,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— послышался из расщелины голос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— Подойди ко мне, я сама подарю тебе волшебные рога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Чего-чего, а этого никак не ожидал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! Едва владея собой от волнения, Он послушно поднялся на утес.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Не замечаешь перемены? — спросила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охотника, кивая на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На голове барана красовались обыкновенные рога, а волшебные держала в руках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>— На доброе дело и доброму человеку добра не жаль.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О, как ты сама добра,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— осмелел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И как я тебе благодарен! Чем же я смогу отплатить тебе за твою доброту!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А может, она и для меня обернется добротой, — загадочно сказала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Ведь благодарна-то я!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Кому-же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>?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 xml:space="preserve">— Моему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!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подошла к снежному барану и обняла его за шею.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А ему-то за что? — спросил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За то, что он привел меня к встрече с тобой. Взмахнула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желтым платочком, и облако опустилось с неба.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Вот мы сейчас и отправимся к тебе,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— сказала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обратилась к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Янжиме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— не забудь взять с собой заветное одеяние!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Сели они втроем на облако и поплыли по небу. Внизу под ними щетинилась темно-зеленая тайга, извилистыми серебряными ленточками тянулись реки. И далеко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позади остался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утес, на котором стоял и глядел вслед удалявшемуся облаку снежный баран.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Прощай,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! — помахала ему рукой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Ты не будешь на нас в обиде: в дар тебе я оставляю недоступное для охотников пастбище, где ты будешь в полной безопасности и как вожак любим всеми твоими сородичами.</w:t>
      </w:r>
      <w:r w:rsidRPr="00994D76">
        <w:rPr>
          <w:rFonts w:ascii="Times New Roman" w:hAnsi="Times New Roman" w:cs="Times New Roman"/>
          <w:sz w:val="28"/>
          <w:szCs w:val="28"/>
        </w:rPr>
        <w:br/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Приблизился берег моря. И видит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— стоит внизу около юрты его мать,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и смотрит вверх.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Встречает нас! — сказал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помахал ей рукой.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Опустилось облако, сошли на землю с волшебными рогами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вся в </w:t>
      </w:r>
      <w:proofErr w:type="gramStart"/>
      <w:r w:rsidRPr="00994D76">
        <w:rPr>
          <w:rFonts w:ascii="Times New Roman" w:hAnsi="Times New Roman" w:cs="Times New Roman"/>
          <w:sz w:val="28"/>
          <w:szCs w:val="28"/>
        </w:rPr>
        <w:t>розовом</w:t>
      </w:r>
      <w:proofErr w:type="gramEnd"/>
      <w:r w:rsidRPr="00994D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 шкуре рыси, а само облако тут же бесследно растаяло.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Дети вы мои родные, как я вам всем рада! — запричитала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 — Проходите в юрту!</w:t>
      </w:r>
      <w:r w:rsidRPr="00994D7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первым делом подбежал к лежащему на шкурах брату.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Ну,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, достал я тебе рога снежного барана. Быть тебе богатырем! — и подвесил рога над изголовьем постели брата.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Прошел месяц. За это время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встал на ноги и превратился в крепкого и сильного богатыря.</w:t>
      </w:r>
    </w:p>
    <w:p w:rsidR="00994D76" w:rsidRPr="00994D76" w:rsidRDefault="00994D76" w:rsidP="006E0CA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94D76">
        <w:rPr>
          <w:rFonts w:ascii="Times New Roman" w:hAnsi="Times New Roman" w:cs="Times New Roman"/>
          <w:sz w:val="28"/>
          <w:szCs w:val="28"/>
        </w:rPr>
        <w:t xml:space="preserve">Выздоровление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стало настоящим праздником.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В честь его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сбросила с себя шкуру рыси, надела пышное, усыпанное блестками золота одеяние.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Преобразившись,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стала еще прекраснее.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Увидев ее в таком наряде,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не смог сдержаться от восхищения: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Прекраснее тебя нет цветка,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! Какое счастье хотя бы только разок посмотреть на тебя!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— А почему бы не всегда? — слукавила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Янжима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>.</w:t>
      </w:r>
      <w:r w:rsidRPr="00994D76">
        <w:rPr>
          <w:rFonts w:ascii="Times New Roman" w:hAnsi="Times New Roman" w:cs="Times New Roman"/>
          <w:sz w:val="28"/>
          <w:szCs w:val="28"/>
        </w:rPr>
        <w:br/>
        <w:t xml:space="preserve">Так оно и вышло. Вскоре сыграли две свадьбы. И не было на свете людей счастливее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Гамбо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Хэтен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Бадмы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Янжимой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. Часто потом вспоминали они о </w:t>
      </w:r>
      <w:r w:rsidRPr="00994D76">
        <w:rPr>
          <w:rFonts w:ascii="Times New Roman" w:hAnsi="Times New Roman" w:cs="Times New Roman"/>
          <w:sz w:val="28"/>
          <w:szCs w:val="28"/>
        </w:rPr>
        <w:lastRenderedPageBreak/>
        <w:t xml:space="preserve">злоключениях в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баргузинской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тайге охотника за волшебными рогами и поминали добрым словом </w:t>
      </w:r>
      <w:proofErr w:type="spellStart"/>
      <w:r w:rsidRPr="00994D76">
        <w:rPr>
          <w:rFonts w:ascii="Times New Roman" w:hAnsi="Times New Roman" w:cs="Times New Roman"/>
          <w:sz w:val="28"/>
          <w:szCs w:val="28"/>
        </w:rPr>
        <w:t>Огайло</w:t>
      </w:r>
      <w:proofErr w:type="spellEnd"/>
      <w:r w:rsidRPr="00994D76">
        <w:rPr>
          <w:rFonts w:ascii="Times New Roman" w:hAnsi="Times New Roman" w:cs="Times New Roman"/>
          <w:sz w:val="28"/>
          <w:szCs w:val="28"/>
        </w:rPr>
        <w:t xml:space="preserve"> — неуязвимого снежного барана.</w:t>
      </w:r>
    </w:p>
    <w:p w:rsidR="007D7DF2" w:rsidRPr="007D7DF2" w:rsidRDefault="007D7DF2" w:rsidP="006E0CA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DF2">
        <w:rPr>
          <w:rFonts w:ascii="Times New Roman" w:hAnsi="Times New Roman" w:cs="Times New Roman"/>
          <w:b/>
          <w:sz w:val="28"/>
          <w:szCs w:val="28"/>
        </w:rPr>
        <w:t>Медведь и сорока (сказка)</w:t>
      </w: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7D7DF2">
        <w:rPr>
          <w:rFonts w:ascii="Times New Roman" w:hAnsi="Times New Roman" w:cs="Times New Roman"/>
          <w:sz w:val="28"/>
          <w:szCs w:val="28"/>
        </w:rPr>
        <w:t>Медведь с двумя медвежатами подошел к ручью напиться. Смотрит: спит сохатый, положив голову на камень. Медведь обрадовался:</w:t>
      </w:r>
      <w:r w:rsidRPr="007D7DF2">
        <w:rPr>
          <w:rFonts w:ascii="Times New Roman" w:hAnsi="Times New Roman" w:cs="Times New Roman"/>
          <w:sz w:val="28"/>
          <w:szCs w:val="28"/>
        </w:rPr>
        <w:br/>
        <w:t xml:space="preserve">— Спящего убью, </w:t>
      </w:r>
      <w:proofErr w:type="spellStart"/>
      <w:r w:rsidRPr="007D7DF2">
        <w:rPr>
          <w:rFonts w:ascii="Times New Roman" w:hAnsi="Times New Roman" w:cs="Times New Roman"/>
          <w:sz w:val="28"/>
          <w:szCs w:val="28"/>
        </w:rPr>
        <w:t>сохатиной</w:t>
      </w:r>
      <w:proofErr w:type="spellEnd"/>
      <w:r w:rsidRPr="007D7DF2">
        <w:rPr>
          <w:rFonts w:ascii="Times New Roman" w:hAnsi="Times New Roman" w:cs="Times New Roman"/>
          <w:sz w:val="28"/>
          <w:szCs w:val="28"/>
        </w:rPr>
        <w:t xml:space="preserve"> вас, детки, накормлю!</w:t>
      </w:r>
      <w:r w:rsidRPr="007D7DF2">
        <w:rPr>
          <w:rFonts w:ascii="Times New Roman" w:hAnsi="Times New Roman" w:cs="Times New Roman"/>
          <w:sz w:val="28"/>
          <w:szCs w:val="28"/>
        </w:rPr>
        <w:br/>
        <w:t>Медвежата запрыгали, заревели: были они голодные.</w:t>
      </w: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7D7DF2">
        <w:rPr>
          <w:rFonts w:ascii="Times New Roman" w:hAnsi="Times New Roman" w:cs="Times New Roman"/>
          <w:sz w:val="28"/>
          <w:szCs w:val="28"/>
        </w:rPr>
        <w:t>— Тише, проснется! Рогами запорет, ногами затопчет!</w:t>
      </w:r>
      <w:r w:rsidRPr="007D7DF2">
        <w:rPr>
          <w:rFonts w:ascii="Times New Roman" w:hAnsi="Times New Roman" w:cs="Times New Roman"/>
          <w:sz w:val="28"/>
          <w:szCs w:val="28"/>
        </w:rPr>
        <w:br/>
        <w:t>Медвежата не слушают, еще громче ревут. Придавил их медведь толстой сосной, схватил булыжник, убил сохатого и зовет:</w:t>
      </w:r>
      <w:r w:rsidRPr="007D7DF2">
        <w:rPr>
          <w:rFonts w:ascii="Times New Roman" w:hAnsi="Times New Roman" w:cs="Times New Roman"/>
          <w:sz w:val="28"/>
          <w:szCs w:val="28"/>
        </w:rPr>
        <w:br/>
        <w:t>— Бегите, детки, сюда, ешьте досыта!</w:t>
      </w:r>
      <w:r w:rsidRPr="007D7DF2">
        <w:rPr>
          <w:rFonts w:ascii="Times New Roman" w:hAnsi="Times New Roman" w:cs="Times New Roman"/>
          <w:sz w:val="28"/>
          <w:szCs w:val="28"/>
        </w:rPr>
        <w:br/>
        <w:t>А они не идут. Пошел медведь за ними, поднял сосну, а медвежата лежат мертвые. Рассвирепел медведь:</w:t>
      </w:r>
      <w:r w:rsidRPr="007D7DF2">
        <w:rPr>
          <w:rFonts w:ascii="Times New Roman" w:hAnsi="Times New Roman" w:cs="Times New Roman"/>
          <w:sz w:val="28"/>
          <w:szCs w:val="28"/>
        </w:rPr>
        <w:br/>
        <w:t xml:space="preserve">— Сосна детей моих убила, утоплю ее в реке. </w:t>
      </w:r>
      <w:r w:rsidRPr="007D7DF2">
        <w:rPr>
          <w:rFonts w:ascii="Times New Roman" w:hAnsi="Times New Roman" w:cs="Times New Roman"/>
          <w:sz w:val="28"/>
          <w:szCs w:val="28"/>
        </w:rPr>
        <w:br/>
        <w:t>Притащил сосну, чтобы бросить в омут. Увидела это сорока, затрещала:</w:t>
      </w:r>
      <w:r w:rsidRPr="007D7DF2">
        <w:rPr>
          <w:rFonts w:ascii="Times New Roman" w:hAnsi="Times New Roman" w:cs="Times New Roman"/>
          <w:sz w:val="28"/>
          <w:szCs w:val="28"/>
        </w:rPr>
        <w:br/>
        <w:t xml:space="preserve">— Старый </w:t>
      </w:r>
      <w:proofErr w:type="gramStart"/>
      <w:r w:rsidRPr="007D7DF2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7D7DF2">
        <w:rPr>
          <w:rFonts w:ascii="Times New Roman" w:hAnsi="Times New Roman" w:cs="Times New Roman"/>
          <w:sz w:val="28"/>
          <w:szCs w:val="28"/>
        </w:rPr>
        <w:t xml:space="preserve">! Старый </w:t>
      </w:r>
      <w:proofErr w:type="gramStart"/>
      <w:r w:rsidRPr="007D7DF2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7D7DF2">
        <w:rPr>
          <w:rFonts w:ascii="Times New Roman" w:hAnsi="Times New Roman" w:cs="Times New Roman"/>
          <w:sz w:val="28"/>
          <w:szCs w:val="28"/>
        </w:rPr>
        <w:t>!</w:t>
      </w: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 w:rsidRPr="007D7DF2">
        <w:rPr>
          <w:rFonts w:ascii="Times New Roman" w:hAnsi="Times New Roman" w:cs="Times New Roman"/>
          <w:sz w:val="28"/>
          <w:szCs w:val="28"/>
        </w:rPr>
        <w:t>Полез медведь на дерево — хотел сороку поймать.</w:t>
      </w:r>
      <w:r w:rsidRPr="007D7DF2">
        <w:rPr>
          <w:rFonts w:ascii="Times New Roman" w:hAnsi="Times New Roman" w:cs="Times New Roman"/>
          <w:sz w:val="28"/>
          <w:szCs w:val="28"/>
        </w:rPr>
        <w:br/>
        <w:t>Она перелетела на другое дерево и опять:</w:t>
      </w:r>
      <w:r w:rsidRPr="007D7DF2">
        <w:rPr>
          <w:rFonts w:ascii="Times New Roman" w:hAnsi="Times New Roman" w:cs="Times New Roman"/>
          <w:sz w:val="28"/>
          <w:szCs w:val="28"/>
        </w:rPr>
        <w:br/>
        <w:t xml:space="preserve">— Старый </w:t>
      </w:r>
      <w:proofErr w:type="gramStart"/>
      <w:r w:rsidRPr="007D7DF2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7D7DF2">
        <w:rPr>
          <w:rFonts w:ascii="Times New Roman" w:hAnsi="Times New Roman" w:cs="Times New Roman"/>
          <w:sz w:val="28"/>
          <w:szCs w:val="28"/>
        </w:rPr>
        <w:t xml:space="preserve">! Старый </w:t>
      </w:r>
      <w:proofErr w:type="gramStart"/>
      <w:r w:rsidRPr="007D7DF2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7D7DF2">
        <w:rPr>
          <w:rFonts w:ascii="Times New Roman" w:hAnsi="Times New Roman" w:cs="Times New Roman"/>
          <w:sz w:val="28"/>
          <w:szCs w:val="28"/>
        </w:rPr>
        <w:t>!</w:t>
      </w:r>
      <w:r w:rsidRPr="007D7DF2">
        <w:rPr>
          <w:rFonts w:ascii="Times New Roman" w:hAnsi="Times New Roman" w:cs="Times New Roman"/>
          <w:sz w:val="28"/>
          <w:szCs w:val="28"/>
        </w:rPr>
        <w:br/>
        <w:t>Долго гонялся медведь за сорокой — не поймал.</w:t>
      </w:r>
      <w:r w:rsidRPr="007D7DF2">
        <w:rPr>
          <w:rFonts w:ascii="Times New Roman" w:hAnsi="Times New Roman" w:cs="Times New Roman"/>
          <w:sz w:val="28"/>
          <w:szCs w:val="28"/>
        </w:rPr>
        <w:br/>
        <w:t>С тех пор сорока выдает медведя охотникам.</w:t>
      </w:r>
    </w:p>
    <w:p w:rsidR="007D7DF2" w:rsidRPr="007D7DF2" w:rsidRDefault="007D7DF2" w:rsidP="006E0CAB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853C97" w:rsidRDefault="00853C97" w:rsidP="00F7753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7535" w:rsidRDefault="00F77535" w:rsidP="007D7DF2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</w:p>
    <w:p w:rsidR="00F77535" w:rsidRDefault="00F77535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D696D" w:rsidRPr="007D7DF2" w:rsidRDefault="002D696D" w:rsidP="00F40AE3">
      <w:pPr>
        <w:pStyle w:val="a4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sectPr w:rsidR="002D696D" w:rsidRPr="007D7DF2" w:rsidSect="00B86A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738"/>
    <w:multiLevelType w:val="multilevel"/>
    <w:tmpl w:val="3014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D4AB6"/>
    <w:multiLevelType w:val="multilevel"/>
    <w:tmpl w:val="F1F0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F3233"/>
    <w:multiLevelType w:val="multilevel"/>
    <w:tmpl w:val="2BC2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032906"/>
    <w:multiLevelType w:val="multilevel"/>
    <w:tmpl w:val="22A2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435FF0"/>
    <w:multiLevelType w:val="multilevel"/>
    <w:tmpl w:val="262CC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82"/>
    <w:rsid w:val="00071977"/>
    <w:rsid w:val="00162DC4"/>
    <w:rsid w:val="001700FE"/>
    <w:rsid w:val="002D696D"/>
    <w:rsid w:val="003D591A"/>
    <w:rsid w:val="00472AC5"/>
    <w:rsid w:val="00473FA8"/>
    <w:rsid w:val="004A725A"/>
    <w:rsid w:val="005C66E4"/>
    <w:rsid w:val="0060147E"/>
    <w:rsid w:val="006E0CAB"/>
    <w:rsid w:val="007052B1"/>
    <w:rsid w:val="00770E6F"/>
    <w:rsid w:val="00790282"/>
    <w:rsid w:val="007D7DF2"/>
    <w:rsid w:val="007E4BDB"/>
    <w:rsid w:val="008113C1"/>
    <w:rsid w:val="00853C97"/>
    <w:rsid w:val="008863FA"/>
    <w:rsid w:val="008B691A"/>
    <w:rsid w:val="00964C7C"/>
    <w:rsid w:val="00994D76"/>
    <w:rsid w:val="009A5F4E"/>
    <w:rsid w:val="00A46DBA"/>
    <w:rsid w:val="00AF2BD2"/>
    <w:rsid w:val="00AF3318"/>
    <w:rsid w:val="00B86A27"/>
    <w:rsid w:val="00C546B2"/>
    <w:rsid w:val="00D2507B"/>
    <w:rsid w:val="00D63D4E"/>
    <w:rsid w:val="00DC5688"/>
    <w:rsid w:val="00E8334C"/>
    <w:rsid w:val="00F1417F"/>
    <w:rsid w:val="00F40AE3"/>
    <w:rsid w:val="00F77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82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customStyle="1" w:styleId="headline1">
    <w:name w:val="headline1"/>
    <w:basedOn w:val="a"/>
    <w:rsid w:val="00790282"/>
    <w:pPr>
      <w:spacing w:before="237" w:after="237" w:line="240" w:lineRule="auto"/>
      <w:ind w:firstLine="360"/>
    </w:pPr>
    <w:rPr>
      <w:rFonts w:ascii="Times New Roman" w:eastAsia="Times New Roman" w:hAnsi="Times New Roman" w:cs="Times New Roman"/>
      <w:sz w:val="29"/>
      <w:szCs w:val="29"/>
    </w:rPr>
  </w:style>
  <w:style w:type="character" w:styleId="a3">
    <w:name w:val="Strong"/>
    <w:basedOn w:val="a0"/>
    <w:uiPriority w:val="22"/>
    <w:qFormat/>
    <w:rsid w:val="00790282"/>
    <w:rPr>
      <w:b/>
      <w:bCs/>
    </w:rPr>
  </w:style>
  <w:style w:type="paragraph" w:customStyle="1" w:styleId="c9">
    <w:name w:val="c9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3FA8"/>
  </w:style>
  <w:style w:type="character" w:customStyle="1" w:styleId="c13">
    <w:name w:val="c13"/>
    <w:basedOn w:val="a0"/>
    <w:rsid w:val="00473FA8"/>
  </w:style>
  <w:style w:type="character" w:customStyle="1" w:styleId="c2">
    <w:name w:val="c2"/>
    <w:basedOn w:val="a0"/>
    <w:rsid w:val="00473FA8"/>
  </w:style>
  <w:style w:type="character" w:customStyle="1" w:styleId="c10">
    <w:name w:val="c10"/>
    <w:basedOn w:val="a0"/>
    <w:rsid w:val="00473FA8"/>
  </w:style>
  <w:style w:type="character" w:customStyle="1" w:styleId="c1">
    <w:name w:val="c1"/>
    <w:basedOn w:val="a0"/>
    <w:rsid w:val="00473FA8"/>
  </w:style>
  <w:style w:type="paragraph" w:customStyle="1" w:styleId="c6">
    <w:name w:val="c6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73FA8"/>
  </w:style>
  <w:style w:type="paragraph" w:customStyle="1" w:styleId="c8">
    <w:name w:val="c8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73FA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86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7">
    <w:name w:val="c27"/>
    <w:basedOn w:val="a0"/>
    <w:rsid w:val="00B86A27"/>
  </w:style>
  <w:style w:type="paragraph" w:customStyle="1" w:styleId="c18">
    <w:name w:val="c18"/>
    <w:basedOn w:val="a"/>
    <w:rsid w:val="00B86A27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86A27"/>
  </w:style>
  <w:style w:type="character" w:customStyle="1" w:styleId="c23">
    <w:name w:val="c23"/>
    <w:basedOn w:val="a0"/>
    <w:rsid w:val="00B86A27"/>
  </w:style>
  <w:style w:type="character" w:customStyle="1" w:styleId="c20">
    <w:name w:val="c20"/>
    <w:basedOn w:val="a0"/>
    <w:rsid w:val="00B86A27"/>
  </w:style>
  <w:style w:type="character" w:customStyle="1" w:styleId="c7">
    <w:name w:val="c7"/>
    <w:basedOn w:val="a0"/>
    <w:rsid w:val="00B86A27"/>
  </w:style>
  <w:style w:type="paragraph" w:customStyle="1" w:styleId="1e413d3e323d3e3942353a4142">
    <w:name w:val="О1eс41н3dо3eв32н3dо3eй39 т42е35к3aс41т42"/>
    <w:basedOn w:val="a"/>
    <w:uiPriority w:val="99"/>
    <w:rsid w:val="00AF2BD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472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ity-link2">
    <w:name w:val="activity-link2"/>
    <w:basedOn w:val="a0"/>
    <w:rsid w:val="007E4BD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7E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BD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E4BD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46B2"/>
    <w:pPr>
      <w:spacing w:after="237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A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82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customStyle="1" w:styleId="headline1">
    <w:name w:val="headline1"/>
    <w:basedOn w:val="a"/>
    <w:rsid w:val="00790282"/>
    <w:pPr>
      <w:spacing w:before="237" w:after="237" w:line="240" w:lineRule="auto"/>
      <w:ind w:firstLine="360"/>
    </w:pPr>
    <w:rPr>
      <w:rFonts w:ascii="Times New Roman" w:eastAsia="Times New Roman" w:hAnsi="Times New Roman" w:cs="Times New Roman"/>
      <w:sz w:val="29"/>
      <w:szCs w:val="29"/>
    </w:rPr>
  </w:style>
  <w:style w:type="character" w:styleId="a3">
    <w:name w:val="Strong"/>
    <w:basedOn w:val="a0"/>
    <w:uiPriority w:val="22"/>
    <w:qFormat/>
    <w:rsid w:val="00790282"/>
    <w:rPr>
      <w:b/>
      <w:bCs/>
    </w:rPr>
  </w:style>
  <w:style w:type="paragraph" w:customStyle="1" w:styleId="c9">
    <w:name w:val="c9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73FA8"/>
  </w:style>
  <w:style w:type="character" w:customStyle="1" w:styleId="c13">
    <w:name w:val="c13"/>
    <w:basedOn w:val="a0"/>
    <w:rsid w:val="00473FA8"/>
  </w:style>
  <w:style w:type="character" w:customStyle="1" w:styleId="c2">
    <w:name w:val="c2"/>
    <w:basedOn w:val="a0"/>
    <w:rsid w:val="00473FA8"/>
  </w:style>
  <w:style w:type="character" w:customStyle="1" w:styleId="c10">
    <w:name w:val="c10"/>
    <w:basedOn w:val="a0"/>
    <w:rsid w:val="00473FA8"/>
  </w:style>
  <w:style w:type="character" w:customStyle="1" w:styleId="c1">
    <w:name w:val="c1"/>
    <w:basedOn w:val="a0"/>
    <w:rsid w:val="00473FA8"/>
  </w:style>
  <w:style w:type="paragraph" w:customStyle="1" w:styleId="c6">
    <w:name w:val="c6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73FA8"/>
  </w:style>
  <w:style w:type="paragraph" w:customStyle="1" w:styleId="c8">
    <w:name w:val="c8"/>
    <w:basedOn w:val="a"/>
    <w:rsid w:val="00473FA8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73FA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86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27">
    <w:name w:val="c27"/>
    <w:basedOn w:val="a0"/>
    <w:rsid w:val="00B86A27"/>
  </w:style>
  <w:style w:type="paragraph" w:customStyle="1" w:styleId="c18">
    <w:name w:val="c18"/>
    <w:basedOn w:val="a"/>
    <w:rsid w:val="00B86A27"/>
    <w:pPr>
      <w:spacing w:before="95" w:after="9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B86A27"/>
  </w:style>
  <w:style w:type="character" w:customStyle="1" w:styleId="c23">
    <w:name w:val="c23"/>
    <w:basedOn w:val="a0"/>
    <w:rsid w:val="00B86A27"/>
  </w:style>
  <w:style w:type="character" w:customStyle="1" w:styleId="c20">
    <w:name w:val="c20"/>
    <w:basedOn w:val="a0"/>
    <w:rsid w:val="00B86A27"/>
  </w:style>
  <w:style w:type="character" w:customStyle="1" w:styleId="c7">
    <w:name w:val="c7"/>
    <w:basedOn w:val="a0"/>
    <w:rsid w:val="00B86A27"/>
  </w:style>
  <w:style w:type="paragraph" w:customStyle="1" w:styleId="1e413d3e323d3e3942353a4142">
    <w:name w:val="О1eс41н3dо3eв32н3dо3eй39 т42е35к3aс41т42"/>
    <w:basedOn w:val="a"/>
    <w:uiPriority w:val="99"/>
    <w:rsid w:val="00AF2BD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472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tivity-link2">
    <w:name w:val="activity-link2"/>
    <w:basedOn w:val="a0"/>
    <w:rsid w:val="007E4BDB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a6">
    <w:name w:val="Balloon Text"/>
    <w:basedOn w:val="a"/>
    <w:link w:val="a7"/>
    <w:uiPriority w:val="99"/>
    <w:semiHidden/>
    <w:unhideWhenUsed/>
    <w:rsid w:val="007E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BD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E4BDB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546B2"/>
    <w:pPr>
      <w:spacing w:after="237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405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9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6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3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5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9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9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5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16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342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101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30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06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934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374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82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295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9570">
          <w:marLeft w:val="0"/>
          <w:marRight w:val="0"/>
          <w:marTop w:val="79"/>
          <w:marBottom w:val="79"/>
          <w:divBdr>
            <w:top w:val="single" w:sz="6" w:space="6" w:color="BABABA"/>
            <w:left w:val="single" w:sz="6" w:space="6" w:color="BABABA"/>
            <w:bottom w:val="single" w:sz="6" w:space="6" w:color="BABABA"/>
            <w:right w:val="single" w:sz="6" w:space="6" w:color="BABABA"/>
          </w:divBdr>
        </w:div>
      </w:divsChild>
    </w:div>
    <w:div w:id="872427777">
      <w:bodyDiv w:val="1"/>
      <w:marLeft w:val="0"/>
      <w:marRight w:val="0"/>
      <w:marTop w:val="0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6241">
              <w:marLeft w:val="0"/>
              <w:marRight w:val="0"/>
              <w:marTop w:val="16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700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6721">
                                  <w:marLeft w:val="0"/>
                                  <w:marRight w:val="0"/>
                                  <w:marTop w:val="79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809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2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0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0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66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00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20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115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70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65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68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46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326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1744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7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525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573">
      <w:bodyDiv w:val="1"/>
      <w:marLeft w:val="0"/>
      <w:marRight w:val="0"/>
      <w:marTop w:val="0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788">
              <w:marLeft w:val="0"/>
              <w:marRight w:val="0"/>
              <w:marTop w:val="16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11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4428">
                                  <w:marLeft w:val="0"/>
                                  <w:marRight w:val="0"/>
                                  <w:marTop w:val="79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8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182877">
      <w:marLeft w:val="0"/>
      <w:marRight w:val="0"/>
      <w:marTop w:val="316"/>
      <w:marBottom w:val="23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4166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15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5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977894">
      <w:bodyDiv w:val="1"/>
      <w:marLeft w:val="0"/>
      <w:marRight w:val="0"/>
      <w:marTop w:val="0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7843">
              <w:marLeft w:val="0"/>
              <w:marRight w:val="0"/>
              <w:marTop w:val="16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516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84088">
                                  <w:marLeft w:val="0"/>
                                  <w:marRight w:val="0"/>
                                  <w:marTop w:val="79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3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029">
      <w:bodyDiv w:val="1"/>
      <w:marLeft w:val="0"/>
      <w:marRight w:val="0"/>
      <w:marTop w:val="0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738">
              <w:marLeft w:val="0"/>
              <w:marRight w:val="0"/>
              <w:marTop w:val="16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38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5533">
                                  <w:marLeft w:val="0"/>
                                  <w:marRight w:val="0"/>
                                  <w:marTop w:val="79"/>
                                  <w:marBottom w:val="7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9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34445">
      <w:marLeft w:val="0"/>
      <w:marRight w:val="0"/>
      <w:marTop w:val="0"/>
      <w:marBottom w:val="0"/>
      <w:divBdr>
        <w:top w:val="single" w:sz="6" w:space="10" w:color="EEEEEE"/>
        <w:left w:val="single" w:sz="6" w:space="10" w:color="EEEEEE"/>
        <w:bottom w:val="single" w:sz="6" w:space="10" w:color="EEEEEE"/>
        <w:right w:val="single" w:sz="6" w:space="10" w:color="EEEEEE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3</cp:revision>
  <cp:lastPrinted>2018-03-05T05:46:00Z</cp:lastPrinted>
  <dcterms:created xsi:type="dcterms:W3CDTF">2023-03-09T13:08:00Z</dcterms:created>
  <dcterms:modified xsi:type="dcterms:W3CDTF">2023-03-09T13:12:00Z</dcterms:modified>
</cp:coreProperties>
</file>