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82" w:rsidRPr="006043D8" w:rsidRDefault="00AB1782" w:rsidP="006043D8">
      <w:pPr>
        <w:pStyle w:val="a3"/>
        <w:spacing w:before="0" w:beforeAutospacing="0" w:after="0" w:afterAutospacing="0"/>
        <w:ind w:left="-709"/>
        <w:jc w:val="center"/>
        <w:rPr>
          <w:b/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Конспект НОД по образовательной об</w:t>
      </w:r>
      <w:r w:rsidR="00185EEB" w:rsidRPr="006043D8">
        <w:rPr>
          <w:b/>
          <w:color w:val="010101"/>
          <w:sz w:val="28"/>
          <w:szCs w:val="28"/>
        </w:rPr>
        <w:t>л</w:t>
      </w:r>
      <w:r w:rsidRPr="006043D8">
        <w:rPr>
          <w:b/>
          <w:color w:val="010101"/>
          <w:sz w:val="28"/>
          <w:szCs w:val="28"/>
        </w:rPr>
        <w:t>асти «</w:t>
      </w:r>
      <w:r w:rsidR="00185EEB" w:rsidRPr="006043D8">
        <w:rPr>
          <w:b/>
          <w:color w:val="010101"/>
          <w:sz w:val="28"/>
          <w:szCs w:val="28"/>
        </w:rPr>
        <w:t>Речевое развитие</w:t>
      </w:r>
      <w:r w:rsidRPr="006043D8">
        <w:rPr>
          <w:b/>
          <w:color w:val="010101"/>
          <w:sz w:val="28"/>
          <w:szCs w:val="28"/>
        </w:rPr>
        <w:t>».</w:t>
      </w:r>
    </w:p>
    <w:p w:rsidR="00AB1782" w:rsidRDefault="00AB1782" w:rsidP="006043D8">
      <w:pPr>
        <w:pStyle w:val="a3"/>
        <w:spacing w:before="0" w:beforeAutospacing="0" w:after="0" w:afterAutospacing="0"/>
        <w:ind w:left="-709"/>
        <w:jc w:val="center"/>
        <w:rPr>
          <w:b/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Лексико-грамматические упражнения</w:t>
      </w:r>
    </w:p>
    <w:p w:rsidR="006043D8" w:rsidRPr="006043D8" w:rsidRDefault="006043D8" w:rsidP="006043D8">
      <w:pPr>
        <w:pStyle w:val="a3"/>
        <w:spacing w:before="0" w:beforeAutospacing="0" w:after="0" w:afterAutospacing="0"/>
        <w:ind w:left="-709"/>
        <w:rPr>
          <w:b/>
          <w:color w:val="010101"/>
          <w:sz w:val="28"/>
          <w:szCs w:val="28"/>
        </w:rPr>
      </w:pP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Цель:</w:t>
      </w:r>
      <w:r w:rsidRPr="006043D8">
        <w:rPr>
          <w:color w:val="010101"/>
          <w:sz w:val="28"/>
          <w:szCs w:val="28"/>
        </w:rPr>
        <w:t> обогащать и активизировать речь детей, совершенствовать слуховое восприятие речи.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b/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Задачи: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1. Развивать умение составлять небольшой описательный рассказ по картине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2. Развивать связную речь.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3. Закреплять умение использовать слова в единственном и множественном числе.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4. Развивать артикуляционный аппарат через разучивание скороговорок.</w:t>
      </w:r>
    </w:p>
    <w:p w:rsidR="00185EEB" w:rsidRPr="006043D8" w:rsidRDefault="00185EEB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5. Формирование предпосылок грамотности.</w:t>
      </w:r>
    </w:p>
    <w:p w:rsidR="00185EEB" w:rsidRPr="006043D8" w:rsidRDefault="00185EEB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6</w:t>
      </w:r>
      <w:r w:rsidR="00AB1782" w:rsidRPr="006043D8">
        <w:rPr>
          <w:color w:val="010101"/>
          <w:sz w:val="28"/>
          <w:szCs w:val="28"/>
        </w:rPr>
        <w:t>. Формирование положительной установки на участие в занятии, доброжелательных отношений, навыков сотрудничества.</w:t>
      </w:r>
    </w:p>
    <w:p w:rsid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  <w:u w:val="single"/>
        </w:rPr>
        <w:t>Оборудование:</w:t>
      </w:r>
      <w:r w:rsidRPr="006043D8">
        <w:rPr>
          <w:color w:val="010101"/>
          <w:sz w:val="28"/>
          <w:szCs w:val="28"/>
        </w:rPr>
        <w:t> проигрыватель, запись физминутки «Осенние листочки»; дерево с листьями на которых написаны цифры, а на обратной стороне написаны буквы; листья по количеству детей; картины с ранней, золотой и поздней осенью.</w:t>
      </w:r>
    </w:p>
    <w:p w:rsid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  <w:u w:val="single"/>
        </w:rPr>
      </w:pPr>
      <w:r w:rsidRPr="006043D8">
        <w:rPr>
          <w:color w:val="010101"/>
          <w:sz w:val="28"/>
          <w:szCs w:val="28"/>
          <w:u w:val="single"/>
        </w:rPr>
        <w:t>Ход занятия:</w:t>
      </w:r>
    </w:p>
    <w:p w:rsidR="006043D8" w:rsidRPr="006043D8" w:rsidRDefault="006043D8" w:rsidP="006043D8">
      <w:pPr>
        <w:pStyle w:val="a3"/>
        <w:spacing w:before="0" w:beforeAutospacing="0" w:after="0" w:afterAutospacing="0"/>
        <w:ind w:left="-709"/>
        <w:rPr>
          <w:b/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Встанем мы в кружочек дружно,</w:t>
      </w:r>
      <w:r w:rsidRPr="006043D8">
        <w:rPr>
          <w:color w:val="010101"/>
          <w:sz w:val="28"/>
          <w:szCs w:val="28"/>
        </w:rPr>
        <w:br/>
        <w:t>Поздороваться нам нужно,</w:t>
      </w:r>
      <w:r w:rsidRPr="006043D8">
        <w:rPr>
          <w:color w:val="010101"/>
          <w:sz w:val="28"/>
          <w:szCs w:val="28"/>
        </w:rPr>
        <w:br/>
        <w:t>Говорю тебе «Привет!»</w:t>
      </w:r>
      <w:r w:rsidRPr="006043D8">
        <w:rPr>
          <w:color w:val="010101"/>
          <w:sz w:val="28"/>
          <w:szCs w:val="28"/>
        </w:rPr>
        <w:br/>
        <w:t>Улыбнись скорей в ответ.</w:t>
      </w:r>
      <w:r w:rsidRPr="006043D8">
        <w:rPr>
          <w:color w:val="010101"/>
          <w:sz w:val="28"/>
          <w:szCs w:val="28"/>
        </w:rPr>
        <w:br/>
        <w:t>Здравствуй правая рука,</w:t>
      </w:r>
      <w:r w:rsidRPr="006043D8">
        <w:rPr>
          <w:color w:val="010101"/>
          <w:sz w:val="28"/>
          <w:szCs w:val="28"/>
        </w:rPr>
        <w:br/>
        <w:t>Здравствуй левая рука,</w:t>
      </w:r>
      <w:r w:rsidRPr="006043D8">
        <w:rPr>
          <w:color w:val="010101"/>
          <w:sz w:val="28"/>
          <w:szCs w:val="28"/>
        </w:rPr>
        <w:br/>
        <w:t>Здравствуй друг, здравствуй друг,</w:t>
      </w:r>
      <w:r w:rsidRPr="006043D8">
        <w:rPr>
          <w:color w:val="010101"/>
          <w:sz w:val="28"/>
          <w:szCs w:val="28"/>
        </w:rPr>
        <w:br/>
        <w:t>Здравствуй весь наш дружный круг.</w:t>
      </w:r>
    </w:p>
    <w:p w:rsid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>Ну вот все собрались в дружный круг, а хотите узнать о чем мы с вами сегодня будем говорить? (да) для этого нужно отгадать загадку: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Вот и стали дни короче,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И длиннее стали ночи,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Птицы тянутся на юг,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Пожелтели лес и луг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И сейчас у вас мы спросим,</w:t>
      </w:r>
    </w:p>
    <w:p w:rsidR="00AB1782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что же наступило?...(осень)</w:t>
      </w:r>
    </w:p>
    <w:p w:rsidR="006043D8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>Правильно, ребята. Сегодня мы будем говорить об осени, поиграем в игры. Благодаря этим играм мы научимся грамотно говорить и узнаем много новых слов. (присаживайтесь на стульчики.)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 xml:space="preserve">Осенью в лесу очень красиво! Деревья стоят в золотом уборе, как будто собрались на праздник. Это волшебница-осень так потрудилась на славу. Своей волшебной кисточкой всё разукрасила. Вся земля покрыта пёстрым ковром, а посмотрите на наше дерево, что на нем? Правильно, листочки, но не простые, на них написаны </w:t>
      </w:r>
      <w:r w:rsidRPr="006043D8">
        <w:rPr>
          <w:color w:val="010101"/>
          <w:sz w:val="28"/>
          <w:szCs w:val="28"/>
        </w:rPr>
        <w:lastRenderedPageBreak/>
        <w:t>цифры, а еще задания, если мы все выполним правильно, то в конце нас ждет сюрприз!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1.</w:t>
      </w:r>
      <w:r w:rsidR="006043D8" w:rsidRPr="006043D8">
        <w:rPr>
          <w:b/>
          <w:color w:val="010101"/>
          <w:sz w:val="28"/>
          <w:szCs w:val="28"/>
        </w:rPr>
        <w:t>Воспитатель:</w:t>
      </w:r>
      <w:r w:rsidR="006043D8"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Срываем первый листочек (кто то из детей)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Что же он нам приготовил? А тут много вопросов:</w:t>
      </w: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 xml:space="preserve"> О каком времени года мы говорим?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Дети:</w:t>
      </w:r>
      <w:r w:rsidRPr="006043D8">
        <w:rPr>
          <w:color w:val="010101"/>
          <w:sz w:val="28"/>
          <w:szCs w:val="28"/>
        </w:rPr>
        <w:t> Осень.</w:t>
      </w: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>Сколько месяцев длится осень?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Дети:</w:t>
      </w:r>
      <w:r w:rsidRPr="006043D8">
        <w:rPr>
          <w:color w:val="010101"/>
          <w:sz w:val="28"/>
          <w:szCs w:val="28"/>
        </w:rPr>
        <w:t> Три.</w:t>
      </w: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>Назовите их по порядку.(Сентябрь, октябрь, ноябрь.)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 А вы знаете, что у каждого месяца есть свои приметы?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 Сентябрь, называют ранняя осень.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 Октябрь, золотая осень, или вершина осени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 Ноябрь, поздняя осень.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 А какие признаки осени вы знаете?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b/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Ответы детей: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 На улице стало холодно, люди тепло одеваются.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 Часто идут холодные, моросящие дожди.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 Дни становятся короче, а ночи длиннее.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 На деревьях желтеют, краснеют листья и опадают.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 Птицы собираются стаями и улетают на юг.</w:t>
      </w: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 xml:space="preserve"> замечательно, я вижу вы знаете все признаки осени. Тогда давайте сорвем второй листочек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2. задание расскажи что нарисовано на картинах ( воспитатель приглашает 3х детей предлагает им выбрать себе картину и рассказать о каком периоде осени эта картина. Описание картин по наводящим вопросам: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 </w:t>
      </w:r>
      <w:r w:rsidRPr="006043D8">
        <w:rPr>
          <w:i/>
          <w:iCs/>
          <w:color w:val="010101"/>
          <w:sz w:val="28"/>
          <w:szCs w:val="28"/>
        </w:rPr>
        <w:t>На какой картинке изображена ранняя осень?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 </w:t>
      </w:r>
      <w:r w:rsidRPr="006043D8">
        <w:rPr>
          <w:i/>
          <w:iCs/>
          <w:color w:val="010101"/>
          <w:sz w:val="28"/>
          <w:szCs w:val="28"/>
        </w:rPr>
        <w:t>Почему вы так думаете?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 К</w:t>
      </w:r>
      <w:r w:rsidRPr="006043D8">
        <w:rPr>
          <w:i/>
          <w:iCs/>
          <w:color w:val="010101"/>
          <w:sz w:val="28"/>
          <w:szCs w:val="28"/>
        </w:rPr>
        <w:t>то изображён на картине?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 </w:t>
      </w:r>
      <w:r w:rsidRPr="006043D8">
        <w:rPr>
          <w:i/>
          <w:iCs/>
          <w:color w:val="010101"/>
          <w:sz w:val="28"/>
          <w:szCs w:val="28"/>
        </w:rPr>
        <w:t>Во что дети одеты?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 </w:t>
      </w:r>
      <w:r w:rsidRPr="006043D8">
        <w:rPr>
          <w:i/>
          <w:iCs/>
          <w:color w:val="010101"/>
          <w:sz w:val="28"/>
          <w:szCs w:val="28"/>
        </w:rPr>
        <w:t>Что они делают?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 </w:t>
      </w:r>
      <w:r w:rsidRPr="006043D8">
        <w:rPr>
          <w:i/>
          <w:iCs/>
          <w:color w:val="010101"/>
          <w:sz w:val="28"/>
          <w:szCs w:val="28"/>
        </w:rPr>
        <w:t>На какой картинке изображена золотая осень?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 </w:t>
      </w:r>
      <w:r w:rsidRPr="006043D8">
        <w:rPr>
          <w:i/>
          <w:iCs/>
          <w:color w:val="010101"/>
          <w:sz w:val="28"/>
          <w:szCs w:val="28"/>
        </w:rPr>
        <w:t>На какой картинке изображена поздняя осень?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(3 ребенка самостоятельно описывают рассказ).</w:t>
      </w: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 xml:space="preserve"> Молодцы ребята! Давайте им похлопаем.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3. В круг скорее выходите осенние слова мне назовите (игра с мячом)</w:t>
      </w: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>Ребята я буду вам бросать мяч и называть слово, а вы будите ловить и вставлять перед этим словом слова (осенняя, осенние, или осенний)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Ветер – осенний ветер, погода – осенняя погода, одежда – осенняя одежда, ночь, дождь, тучи, листья, дерево, песня, сапоги, день, небо и т.д.</w:t>
      </w: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 xml:space="preserve"> а сейчас предлагаю вам взять в руки листочки и немного с ними потанцевать под музыку: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  <w:u w:val="single"/>
        </w:rPr>
      </w:pPr>
      <w:r w:rsidRPr="006043D8">
        <w:rPr>
          <w:color w:val="010101"/>
          <w:sz w:val="28"/>
          <w:szCs w:val="28"/>
          <w:u w:val="single"/>
        </w:rPr>
        <w:t>Физминутка под музыку «Осенние листочки»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-ну вот мы отдохнули, но нас ждут еще листики и интересные задания. Присаживайтесь и давайте откроем листочек номер 4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4.Д-игра «Один – много» (с мячом)</w:t>
      </w: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lastRenderedPageBreak/>
        <w:t>Воспитатель:</w:t>
      </w:r>
      <w:r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>Сейчас я вам буду называть один предмет, а вы поймав мяч, должны назвать много предметов: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Лист – много листьев, дождь – дождей, ветер - много ветров, шапка – много шапок, капля – много капель, лужа – много луж, месяц – много месяцев, дорога – много дорог, окно – много окон, куртка – много курток, друг – много друзей.</w:t>
      </w: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>Вот и с этим заданием мы справились! Молодцы ребята! А у нас остался последний листок с цифрой 5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5. </w:t>
      </w:r>
      <w:r w:rsidR="006043D8" w:rsidRPr="006043D8">
        <w:rPr>
          <w:b/>
          <w:color w:val="010101"/>
          <w:sz w:val="28"/>
          <w:szCs w:val="28"/>
        </w:rPr>
        <w:t>Воспитатель:</w:t>
      </w:r>
      <w:r w:rsidR="006043D8">
        <w:rPr>
          <w:color w:val="010101"/>
          <w:sz w:val="28"/>
          <w:szCs w:val="28"/>
        </w:rPr>
        <w:t xml:space="preserve"> </w:t>
      </w:r>
      <w:r w:rsidR="006043D8" w:rsidRPr="006043D8">
        <w:rPr>
          <w:color w:val="010101"/>
          <w:sz w:val="28"/>
          <w:szCs w:val="28"/>
        </w:rPr>
        <w:t xml:space="preserve"> </w:t>
      </w:r>
      <w:r w:rsidR="006043D8">
        <w:rPr>
          <w:color w:val="010101"/>
          <w:sz w:val="28"/>
          <w:szCs w:val="28"/>
        </w:rPr>
        <w:t>Я</w:t>
      </w:r>
      <w:r w:rsidRPr="006043D8">
        <w:rPr>
          <w:color w:val="010101"/>
          <w:sz w:val="28"/>
          <w:szCs w:val="28"/>
        </w:rPr>
        <w:t xml:space="preserve"> прочитаю скороговорку, в которой один звук будет звучать чаще других, а вы должны будете назвать его. Слушайте внимательно.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  <w:u w:val="single"/>
        </w:rPr>
      </w:pPr>
      <w:r w:rsidRPr="006043D8">
        <w:rPr>
          <w:color w:val="010101"/>
          <w:sz w:val="28"/>
          <w:szCs w:val="28"/>
          <w:u w:val="single"/>
        </w:rPr>
        <w:t>Дидактическое упражнение «Найди звук»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1.Шесть мышат в шалаше шуршат. ( ш )</w:t>
      </w: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>Какой звук встречается чаще других? Правильно, давайте повторим скороговорку, сначала медленно потом быстрее.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2.Белые бараны били в барабаны. (Б)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3.На горе Арарат растет красный виноград. ( р )</w:t>
      </w: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 xml:space="preserve"> Ну вот ребята мы выполнили все задания, со всем отлично справились. Пришло время узнать, что за сюрприз нам приготовило наше осеннее дерево.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Давайте перевернем листочки и посмотрим, что у нас получится. (воспитатель вызывает одного ребенка, он переворачивает листочки)</w:t>
      </w: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 xml:space="preserve"> посмотрите, а тут буквы… Кто из вас знает буквы, давайте прочитаем, что за слово тут получилось..( дети читают слово осень) Молодцы!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  <w:u w:val="single"/>
        </w:rPr>
        <w:t>Рефлексия</w:t>
      </w:r>
      <w:r w:rsidRPr="006043D8">
        <w:rPr>
          <w:color w:val="010101"/>
          <w:sz w:val="28"/>
          <w:szCs w:val="28"/>
        </w:rPr>
        <w:t>:</w:t>
      </w:r>
    </w:p>
    <w:p w:rsidR="00AB1782" w:rsidRPr="006043D8" w:rsidRDefault="006043D8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Pr="006043D8">
        <w:rPr>
          <w:color w:val="010101"/>
          <w:sz w:val="28"/>
          <w:szCs w:val="28"/>
        </w:rPr>
        <w:t xml:space="preserve"> </w:t>
      </w:r>
      <w:r w:rsidR="00AB1782" w:rsidRPr="006043D8">
        <w:rPr>
          <w:color w:val="010101"/>
          <w:sz w:val="28"/>
          <w:szCs w:val="28"/>
        </w:rPr>
        <w:t>Наше занятие подошло к концу, оно вам понравилось?(да)</w:t>
      </w:r>
    </w:p>
    <w:p w:rsidR="00AB1782" w:rsidRPr="006043D8" w:rsidRDefault="00AB1782" w:rsidP="006043D8">
      <w:pPr>
        <w:pStyle w:val="a3"/>
        <w:spacing w:before="0" w:beforeAutospacing="0" w:after="0" w:afterAutospacing="0"/>
        <w:ind w:left="-709"/>
        <w:rPr>
          <w:color w:val="010101"/>
          <w:sz w:val="28"/>
          <w:szCs w:val="28"/>
        </w:rPr>
      </w:pPr>
      <w:r w:rsidRPr="006043D8">
        <w:rPr>
          <w:color w:val="010101"/>
          <w:sz w:val="28"/>
          <w:szCs w:val="28"/>
        </w:rPr>
        <w:t>-Что мы сегодня с вами узнали нового? делали? (как называют месяца; описывали ка</w:t>
      </w:r>
      <w:r w:rsidR="006043D8">
        <w:rPr>
          <w:color w:val="010101"/>
          <w:sz w:val="28"/>
          <w:szCs w:val="28"/>
        </w:rPr>
        <w:t>ртинки; составляли предложения;</w:t>
      </w:r>
      <w:r w:rsidRPr="006043D8">
        <w:rPr>
          <w:color w:val="010101"/>
          <w:sz w:val="28"/>
          <w:szCs w:val="28"/>
        </w:rPr>
        <w:t xml:space="preserve"> играли в игру со с</w:t>
      </w:r>
      <w:r w:rsidR="006043D8">
        <w:rPr>
          <w:color w:val="010101"/>
          <w:sz w:val="28"/>
          <w:szCs w:val="28"/>
        </w:rPr>
        <w:t>ловами осеняя, осеннее, осенний.</w:t>
      </w:r>
    </w:p>
    <w:p w:rsidR="00775848" w:rsidRPr="006043D8" w:rsidRDefault="00775848" w:rsidP="006043D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sectPr w:rsidR="00775848" w:rsidRPr="006043D8" w:rsidSect="0077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1782"/>
    <w:rsid w:val="00185EEB"/>
    <w:rsid w:val="00340C45"/>
    <w:rsid w:val="006043D8"/>
    <w:rsid w:val="00775848"/>
    <w:rsid w:val="00AB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6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0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Санчез</dc:creator>
  <cp:lastModifiedBy>Санчез</cp:lastModifiedBy>
  <cp:revision>4</cp:revision>
  <dcterms:created xsi:type="dcterms:W3CDTF">2022-11-18T03:31:00Z</dcterms:created>
  <dcterms:modified xsi:type="dcterms:W3CDTF">2022-11-18T07:15:00Z</dcterms:modified>
</cp:coreProperties>
</file>